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69869" w14:textId="77777777" w:rsidR="00CB3DF4" w:rsidRPr="003B4D46" w:rsidRDefault="00CB3DF4" w:rsidP="003B4D46">
      <w:pPr>
        <w:widowControl w:val="0"/>
        <w:spacing w:after="0"/>
        <w:jc w:val="center"/>
        <w:rPr>
          <w:rFonts w:cs="Arial"/>
          <w:lang w:val="es-ES_tradnl"/>
        </w:rPr>
      </w:pPr>
    </w:p>
    <w:p w14:paraId="51562087" w14:textId="1905162C" w:rsidR="00695A21" w:rsidRPr="003B4D46" w:rsidRDefault="00A43FAE" w:rsidP="00E020F1">
      <w:pPr>
        <w:spacing w:after="0"/>
        <w:jc w:val="center"/>
        <w:rPr>
          <w:rFonts w:eastAsia="Times New Roman"/>
          <w:b/>
          <w:color w:val="000000"/>
          <w:lang w:eastAsia="es-ES"/>
        </w:rPr>
      </w:pPr>
      <w:r w:rsidRPr="003B4D46">
        <w:t xml:space="preserve">  </w:t>
      </w:r>
      <w:r w:rsidR="00695A21" w:rsidRPr="007F4FF7">
        <w:rPr>
          <w:rFonts w:eastAsia="Times New Roman"/>
          <w:b/>
          <w:color w:val="000000"/>
          <w:lang w:eastAsia="es-ES"/>
        </w:rPr>
        <w:t>ANEXO V</w:t>
      </w:r>
    </w:p>
    <w:p w14:paraId="702AA9B7" w14:textId="77777777" w:rsidR="00695A21" w:rsidRPr="003B4D46" w:rsidRDefault="00695A21" w:rsidP="003B4D46">
      <w:pPr>
        <w:spacing w:after="0"/>
        <w:jc w:val="center"/>
        <w:rPr>
          <w:rFonts w:eastAsia="Times New Roman"/>
          <w:b/>
          <w:color w:val="000000"/>
          <w:lang w:eastAsia="es-ES"/>
        </w:rPr>
      </w:pPr>
    </w:p>
    <w:p w14:paraId="2FBDC70B" w14:textId="77777777" w:rsidR="00695A21" w:rsidRPr="003B4D46" w:rsidRDefault="00695A21" w:rsidP="003B4D46">
      <w:pPr>
        <w:spacing w:after="0"/>
        <w:jc w:val="center"/>
        <w:rPr>
          <w:rFonts w:eastAsia="Times New Roman"/>
          <w:b/>
          <w:color w:val="000000"/>
          <w:lang w:eastAsia="es-ES"/>
        </w:rPr>
      </w:pPr>
    </w:p>
    <w:p w14:paraId="1E89CAB0" w14:textId="77777777" w:rsidR="00695A21" w:rsidRPr="003B4D46" w:rsidRDefault="00695A21" w:rsidP="003B4D46">
      <w:pPr>
        <w:spacing w:after="0"/>
        <w:jc w:val="both"/>
        <w:rPr>
          <w:rFonts w:eastAsia="Times New Roman"/>
          <w:color w:val="000000"/>
          <w:lang w:eastAsia="es-ES"/>
        </w:rPr>
      </w:pPr>
      <w:r w:rsidRPr="003B4D46">
        <w:rPr>
          <w:rFonts w:eastAsia="Times New Roman"/>
          <w:color w:val="000000"/>
          <w:lang w:eastAsia="es-ES"/>
        </w:rPr>
        <w:t>D./DÑA. ____________________________________________________________, con</w:t>
      </w:r>
    </w:p>
    <w:p w14:paraId="273185AD" w14:textId="77777777" w:rsidR="00695A21" w:rsidRPr="003B4D46" w:rsidRDefault="00695A21" w:rsidP="003B4D46">
      <w:pPr>
        <w:spacing w:after="0"/>
        <w:jc w:val="both"/>
        <w:rPr>
          <w:rFonts w:eastAsia="Times New Roman"/>
          <w:color w:val="000000"/>
          <w:lang w:eastAsia="es-ES"/>
        </w:rPr>
      </w:pPr>
    </w:p>
    <w:p w14:paraId="31E1F91E" w14:textId="77777777" w:rsidR="00695A21" w:rsidRPr="003B4D46" w:rsidRDefault="00695A21" w:rsidP="003B4D46">
      <w:pPr>
        <w:spacing w:after="0"/>
        <w:jc w:val="both"/>
        <w:rPr>
          <w:rFonts w:eastAsia="Times New Roman"/>
          <w:color w:val="000000"/>
          <w:lang w:eastAsia="es-ES"/>
        </w:rPr>
      </w:pPr>
      <w:r w:rsidRPr="003B4D46">
        <w:rPr>
          <w:rFonts w:eastAsia="Times New Roman"/>
          <w:color w:val="000000"/>
          <w:lang w:eastAsia="es-ES"/>
        </w:rPr>
        <w:t xml:space="preserve">NIF/NIE/PASAPORTE nº _______________________, con domicilio a efectos de notificaciones en     </w:t>
      </w:r>
    </w:p>
    <w:p w14:paraId="451EC160" w14:textId="77777777" w:rsidR="00695A21" w:rsidRPr="003B4D46" w:rsidRDefault="00695A21" w:rsidP="003B4D46">
      <w:pPr>
        <w:spacing w:after="0"/>
        <w:jc w:val="both"/>
        <w:rPr>
          <w:rFonts w:eastAsia="Times New Roman"/>
          <w:color w:val="000000"/>
          <w:lang w:eastAsia="es-ES"/>
        </w:rPr>
      </w:pPr>
    </w:p>
    <w:p w14:paraId="47ED52AC" w14:textId="77777777" w:rsidR="00695A21" w:rsidRPr="003B4D46" w:rsidRDefault="00695A21" w:rsidP="003B4D46">
      <w:pPr>
        <w:spacing w:after="0"/>
        <w:jc w:val="both"/>
        <w:rPr>
          <w:rFonts w:eastAsia="Times New Roman"/>
          <w:color w:val="000000"/>
          <w:lang w:eastAsia="es-ES"/>
        </w:rPr>
      </w:pPr>
      <w:r w:rsidRPr="003B4D46">
        <w:rPr>
          <w:rFonts w:eastAsia="Times New Roman"/>
          <w:color w:val="000000"/>
          <w:lang w:eastAsia="es-ES"/>
        </w:rPr>
        <w:t xml:space="preserve">C/ ________________________________________________________________Nº_______ </w:t>
      </w:r>
    </w:p>
    <w:p w14:paraId="76895F4E" w14:textId="77777777" w:rsidR="00695A21" w:rsidRPr="003B4D46" w:rsidRDefault="00695A21" w:rsidP="003B4D46">
      <w:pPr>
        <w:spacing w:after="0"/>
        <w:jc w:val="both"/>
        <w:rPr>
          <w:rFonts w:eastAsia="Times New Roman"/>
          <w:color w:val="000000"/>
          <w:lang w:eastAsia="es-ES"/>
        </w:rPr>
      </w:pPr>
    </w:p>
    <w:p w14:paraId="0F1A36D7" w14:textId="77777777" w:rsidR="00695A21" w:rsidRPr="003B4D46" w:rsidRDefault="00695A21" w:rsidP="003B4D46">
      <w:pPr>
        <w:spacing w:after="0"/>
        <w:jc w:val="both"/>
        <w:rPr>
          <w:rFonts w:eastAsia="Times New Roman"/>
          <w:color w:val="000000"/>
          <w:lang w:eastAsia="es-ES"/>
        </w:rPr>
      </w:pPr>
      <w:r w:rsidRPr="003B4D46">
        <w:rPr>
          <w:rFonts w:eastAsia="Times New Roman"/>
          <w:color w:val="000000"/>
          <w:lang w:eastAsia="es-ES"/>
        </w:rPr>
        <w:t>Piso________Localidad____________________________Provincia______________________</w:t>
      </w:r>
    </w:p>
    <w:p w14:paraId="7BB68130" w14:textId="77777777" w:rsidR="00695A21" w:rsidRPr="003B4D46" w:rsidRDefault="00695A21" w:rsidP="003B4D46">
      <w:pPr>
        <w:spacing w:after="0"/>
        <w:jc w:val="both"/>
        <w:rPr>
          <w:rFonts w:eastAsia="Times New Roman"/>
          <w:color w:val="000000"/>
          <w:lang w:eastAsia="es-ES"/>
        </w:rPr>
      </w:pPr>
    </w:p>
    <w:p w14:paraId="2386F94A" w14:textId="77777777" w:rsidR="00695A21" w:rsidRPr="003B4D46" w:rsidRDefault="00695A21" w:rsidP="003B4D46">
      <w:pPr>
        <w:spacing w:after="0"/>
        <w:jc w:val="both"/>
        <w:rPr>
          <w:rFonts w:eastAsia="Times New Roman"/>
          <w:color w:val="000000"/>
          <w:lang w:eastAsia="es-ES"/>
        </w:rPr>
      </w:pPr>
      <w:r w:rsidRPr="003B4D46">
        <w:rPr>
          <w:rFonts w:eastAsia="Times New Roman"/>
          <w:color w:val="000000"/>
          <w:lang w:eastAsia="es-ES"/>
        </w:rPr>
        <w:t>Código Postal _________________________</w:t>
      </w:r>
    </w:p>
    <w:p w14:paraId="0C164043" w14:textId="77777777" w:rsidR="00695A21" w:rsidRPr="003B4D46" w:rsidRDefault="00695A21" w:rsidP="003B4D46">
      <w:pPr>
        <w:spacing w:after="0"/>
        <w:jc w:val="both"/>
        <w:rPr>
          <w:rFonts w:eastAsia="Times New Roman"/>
          <w:color w:val="000000"/>
          <w:lang w:eastAsia="es-ES"/>
        </w:rPr>
      </w:pPr>
    </w:p>
    <w:p w14:paraId="4CABFC8B" w14:textId="77777777" w:rsidR="00695A21" w:rsidRPr="003B4D46" w:rsidRDefault="00695A21" w:rsidP="003B4D46">
      <w:pPr>
        <w:spacing w:after="0"/>
        <w:jc w:val="both"/>
        <w:rPr>
          <w:rFonts w:eastAsia="Times New Roman"/>
          <w:color w:val="000000"/>
          <w:lang w:eastAsia="es-ES"/>
        </w:rPr>
      </w:pPr>
    </w:p>
    <w:p w14:paraId="7D042ECB" w14:textId="77777777" w:rsidR="00695A21" w:rsidRPr="003B4D46" w:rsidRDefault="00695A21" w:rsidP="003B4D46">
      <w:pPr>
        <w:spacing w:after="0"/>
        <w:jc w:val="both"/>
        <w:rPr>
          <w:rFonts w:eastAsia="Times New Roman"/>
          <w:color w:val="000000"/>
          <w:lang w:eastAsia="es-ES"/>
        </w:rPr>
      </w:pPr>
      <w:r w:rsidRPr="003B4D46">
        <w:rPr>
          <w:rFonts w:eastAsia="Times New Roman"/>
          <w:color w:val="000000"/>
          <w:lang w:eastAsia="es-ES"/>
        </w:rPr>
        <w:t>DECLARA:</w:t>
      </w:r>
    </w:p>
    <w:p w14:paraId="24841AD5" w14:textId="77777777" w:rsidR="00695A21" w:rsidRPr="003B4D46" w:rsidRDefault="00695A21" w:rsidP="003B4D46">
      <w:pPr>
        <w:spacing w:after="0"/>
        <w:jc w:val="both"/>
        <w:rPr>
          <w:rFonts w:eastAsia="Times New Roman"/>
          <w:color w:val="000000"/>
          <w:lang w:eastAsia="es-ES"/>
        </w:rPr>
      </w:pPr>
    </w:p>
    <w:p w14:paraId="7B06253B" w14:textId="0023DF4F" w:rsidR="00695A21" w:rsidRPr="003B4D46" w:rsidRDefault="006C2BE4" w:rsidP="003B4D46">
      <w:pPr>
        <w:spacing w:after="0"/>
        <w:jc w:val="both"/>
        <w:rPr>
          <w:rFonts w:eastAsia="Times New Roman"/>
          <w:color w:val="000000"/>
          <w:lang w:eastAsia="es-ES"/>
        </w:rPr>
      </w:pPr>
      <w:r w:rsidRPr="00350D69">
        <w:rPr>
          <w:rFonts w:eastAsia="Times New Roman"/>
          <w:color w:val="000000"/>
          <w:lang w:eastAsia="es-ES"/>
        </w:rPr>
        <w:t xml:space="preserve">Que en la </w:t>
      </w:r>
      <w:r w:rsidR="00CE4992" w:rsidRPr="00350D69">
        <w:rPr>
          <w:rFonts w:eastAsia="Times New Roman"/>
          <w:color w:val="000000"/>
          <w:lang w:eastAsia="es-ES"/>
        </w:rPr>
        <w:t>act</w:t>
      </w:r>
      <w:r w:rsidR="00CE4992">
        <w:rPr>
          <w:rFonts w:eastAsia="Times New Roman"/>
          <w:color w:val="000000"/>
          <w:lang w:eastAsia="es-ES"/>
        </w:rPr>
        <w:t>ualidad no</w:t>
      </w:r>
      <w:r w:rsidRPr="00996330">
        <w:rPr>
          <w:rFonts w:eastAsia="Times New Roman"/>
          <w:lang w:eastAsia="es-ES"/>
        </w:rPr>
        <w:t xml:space="preserve"> tengo contrato con el</w:t>
      </w:r>
      <w:r w:rsidRPr="00350D69">
        <w:rPr>
          <w:rFonts w:eastAsia="Times New Roman"/>
          <w:lang w:eastAsia="es-ES"/>
        </w:rPr>
        <w:t xml:space="preserve"> </w:t>
      </w:r>
      <w:r>
        <w:rPr>
          <w:rFonts w:eastAsia="Times New Roman"/>
          <w:lang w:eastAsia="es-ES"/>
        </w:rPr>
        <w:t xml:space="preserve">ISCIII, </w:t>
      </w:r>
      <w:r w:rsidRPr="00350D69">
        <w:rPr>
          <w:rFonts w:eastAsia="Times New Roman"/>
          <w:color w:val="000000"/>
          <w:lang w:eastAsia="es-ES"/>
        </w:rPr>
        <w:t>ni en ninguna otra entidad.</w:t>
      </w:r>
    </w:p>
    <w:p w14:paraId="35CF500E" w14:textId="77777777" w:rsidR="00695A21" w:rsidRPr="003B4D46" w:rsidRDefault="00695A21" w:rsidP="003B4D46">
      <w:pPr>
        <w:spacing w:after="0"/>
        <w:jc w:val="both"/>
        <w:rPr>
          <w:rFonts w:eastAsia="Times New Roman"/>
          <w:color w:val="000000"/>
          <w:lang w:eastAsia="es-ES"/>
        </w:rPr>
      </w:pPr>
    </w:p>
    <w:p w14:paraId="6D3EFA3B" w14:textId="77777777" w:rsidR="00695A21" w:rsidRPr="003B4D46" w:rsidRDefault="00695A21" w:rsidP="003B4D46">
      <w:pPr>
        <w:spacing w:after="0"/>
        <w:jc w:val="both"/>
        <w:rPr>
          <w:rFonts w:eastAsia="Times New Roman"/>
          <w:color w:val="000000"/>
          <w:lang w:eastAsia="es-ES"/>
        </w:rPr>
      </w:pPr>
    </w:p>
    <w:p w14:paraId="24129EC6" w14:textId="77777777" w:rsidR="00695A21" w:rsidRPr="003B4D46" w:rsidRDefault="00695A21" w:rsidP="003B4D46">
      <w:pPr>
        <w:spacing w:after="0"/>
        <w:jc w:val="both"/>
        <w:rPr>
          <w:rFonts w:eastAsia="Times New Roman"/>
          <w:color w:val="000000"/>
          <w:lang w:eastAsia="es-ES"/>
        </w:rPr>
      </w:pPr>
      <w:r w:rsidRPr="003B4D46">
        <w:rPr>
          <w:rFonts w:eastAsia="Times New Roman"/>
          <w:color w:val="000000"/>
          <w:lang w:eastAsia="es-ES"/>
        </w:rPr>
        <w:tab/>
        <w:t xml:space="preserve">Lo que declaro en: ______________________ a _____ de ________________ </w:t>
      </w:r>
      <w:proofErr w:type="spellStart"/>
      <w:r w:rsidRPr="003B4D46">
        <w:rPr>
          <w:rFonts w:eastAsia="Times New Roman"/>
          <w:color w:val="000000"/>
          <w:lang w:eastAsia="es-ES"/>
        </w:rPr>
        <w:t>de</w:t>
      </w:r>
      <w:proofErr w:type="spellEnd"/>
      <w:r w:rsidRPr="003B4D46">
        <w:rPr>
          <w:rFonts w:eastAsia="Times New Roman"/>
          <w:color w:val="000000"/>
          <w:lang w:eastAsia="es-ES"/>
        </w:rPr>
        <w:t xml:space="preserve"> 20_</w:t>
      </w:r>
    </w:p>
    <w:p w14:paraId="7961D6C9" w14:textId="77777777" w:rsidR="00695A21" w:rsidRPr="003B4D46" w:rsidRDefault="00695A21" w:rsidP="003B4D46">
      <w:pPr>
        <w:spacing w:after="0"/>
        <w:jc w:val="both"/>
        <w:rPr>
          <w:rFonts w:eastAsia="Times New Roman"/>
          <w:color w:val="000000"/>
          <w:lang w:eastAsia="es-ES"/>
        </w:rPr>
      </w:pPr>
    </w:p>
    <w:p w14:paraId="3979DA73" w14:textId="77777777" w:rsidR="00695A21" w:rsidRPr="003B4D46" w:rsidRDefault="00695A21" w:rsidP="003B4D46">
      <w:pPr>
        <w:spacing w:after="0"/>
        <w:jc w:val="both"/>
        <w:rPr>
          <w:rFonts w:eastAsia="Times New Roman"/>
          <w:color w:val="000000"/>
          <w:lang w:eastAsia="es-ES"/>
        </w:rPr>
      </w:pPr>
    </w:p>
    <w:p w14:paraId="12BE4A51" w14:textId="77777777" w:rsidR="00695A21" w:rsidRPr="003B4D46" w:rsidRDefault="00695A21" w:rsidP="003B4D46">
      <w:pPr>
        <w:spacing w:after="0"/>
        <w:jc w:val="both"/>
        <w:rPr>
          <w:rFonts w:eastAsia="Times New Roman"/>
          <w:color w:val="000000"/>
          <w:lang w:eastAsia="es-ES"/>
        </w:rPr>
      </w:pPr>
      <w:r w:rsidRPr="003B4D46">
        <w:rPr>
          <w:rFonts w:eastAsia="Times New Roman"/>
          <w:color w:val="000000"/>
          <w:lang w:eastAsia="es-ES"/>
        </w:rPr>
        <w:tab/>
      </w:r>
      <w:r w:rsidRPr="003B4D46">
        <w:rPr>
          <w:rFonts w:eastAsia="Times New Roman"/>
          <w:color w:val="000000"/>
          <w:lang w:eastAsia="es-ES"/>
        </w:rPr>
        <w:tab/>
      </w:r>
    </w:p>
    <w:p w14:paraId="2935C56B" w14:textId="77777777" w:rsidR="00695A21" w:rsidRPr="003B4D46" w:rsidRDefault="00695A21" w:rsidP="003B4D46">
      <w:pPr>
        <w:spacing w:after="0"/>
        <w:jc w:val="both"/>
        <w:rPr>
          <w:rFonts w:eastAsia="Times New Roman"/>
          <w:color w:val="000000"/>
          <w:lang w:eastAsia="es-ES"/>
        </w:rPr>
      </w:pPr>
    </w:p>
    <w:p w14:paraId="0EE351FF" w14:textId="77777777" w:rsidR="00695A21" w:rsidRPr="003B4D46" w:rsidRDefault="00695A21" w:rsidP="003B4D46">
      <w:pPr>
        <w:spacing w:after="0"/>
        <w:jc w:val="both"/>
        <w:rPr>
          <w:rFonts w:eastAsia="Times New Roman"/>
          <w:color w:val="000000"/>
          <w:lang w:eastAsia="es-ES"/>
        </w:rPr>
      </w:pPr>
      <w:r w:rsidRPr="003B4D46">
        <w:rPr>
          <w:rFonts w:eastAsia="Times New Roman"/>
          <w:color w:val="000000"/>
          <w:lang w:eastAsia="es-ES"/>
        </w:rPr>
        <w:tab/>
      </w:r>
      <w:r w:rsidRPr="003B4D46">
        <w:rPr>
          <w:rFonts w:eastAsia="Times New Roman"/>
          <w:color w:val="000000"/>
          <w:lang w:eastAsia="es-ES"/>
        </w:rPr>
        <w:tab/>
        <w:t xml:space="preserve">Firma, </w:t>
      </w:r>
    </w:p>
    <w:p w14:paraId="41CD58FC" w14:textId="77777777" w:rsidR="00695A21" w:rsidRPr="003B4D46" w:rsidRDefault="00695A21" w:rsidP="003B4D46">
      <w:pPr>
        <w:spacing w:after="0"/>
        <w:rPr>
          <w:rFonts w:eastAsia="Times New Roman"/>
          <w:color w:val="000000"/>
          <w:lang w:eastAsia="es-ES"/>
        </w:rPr>
      </w:pPr>
    </w:p>
    <w:p w14:paraId="7DDBA1F8" w14:textId="77777777" w:rsidR="00222E64" w:rsidRPr="003B4D46" w:rsidRDefault="00222E64" w:rsidP="003B4D46">
      <w:pPr>
        <w:pStyle w:val="Ttulo2"/>
        <w:spacing w:line="276" w:lineRule="auto"/>
        <w:rPr>
          <w:rFonts w:ascii="Calibri" w:hAnsi="Calibri"/>
          <w:b w:val="0"/>
          <w:sz w:val="22"/>
          <w:szCs w:val="22"/>
        </w:rPr>
      </w:pPr>
    </w:p>
    <w:p w14:paraId="6DE1B2E8" w14:textId="77777777" w:rsidR="00222E64" w:rsidRPr="003B4D46" w:rsidRDefault="00222E64" w:rsidP="003B4D46">
      <w:pPr>
        <w:jc w:val="center"/>
        <w:rPr>
          <w:b/>
        </w:rPr>
      </w:pPr>
    </w:p>
    <w:p w14:paraId="06996C64" w14:textId="77777777" w:rsidR="00222E64" w:rsidRPr="003B4D46" w:rsidRDefault="00222E64" w:rsidP="003B4D46">
      <w:pPr>
        <w:jc w:val="center"/>
        <w:rPr>
          <w:b/>
        </w:rPr>
      </w:pPr>
    </w:p>
    <w:p w14:paraId="46DFE06A" w14:textId="77777777" w:rsidR="00695A21" w:rsidRPr="003B4D46" w:rsidRDefault="00695A21" w:rsidP="003B4D46">
      <w:pPr>
        <w:jc w:val="center"/>
        <w:rPr>
          <w:b/>
        </w:rPr>
      </w:pPr>
    </w:p>
    <w:p w14:paraId="15B1232B" w14:textId="77777777" w:rsidR="00695A21" w:rsidRPr="003B4D46" w:rsidRDefault="00695A21" w:rsidP="003B4D46">
      <w:pPr>
        <w:jc w:val="center"/>
        <w:rPr>
          <w:b/>
        </w:rPr>
      </w:pPr>
    </w:p>
    <w:p w14:paraId="479EE83C" w14:textId="77777777" w:rsidR="00695A21" w:rsidRPr="003B4D46" w:rsidRDefault="00695A21" w:rsidP="003B4D46">
      <w:pPr>
        <w:jc w:val="center"/>
        <w:rPr>
          <w:b/>
        </w:rPr>
      </w:pPr>
    </w:p>
    <w:p w14:paraId="364027CE" w14:textId="77777777" w:rsidR="00695A21" w:rsidRPr="003B4D46" w:rsidRDefault="00695A21" w:rsidP="003B4D46">
      <w:pPr>
        <w:jc w:val="center"/>
        <w:rPr>
          <w:b/>
        </w:rPr>
      </w:pPr>
    </w:p>
    <w:p w14:paraId="5643D3CA" w14:textId="77777777" w:rsidR="00695A21" w:rsidRPr="003B4D46" w:rsidRDefault="00695A21" w:rsidP="003B4D46">
      <w:pPr>
        <w:jc w:val="center"/>
        <w:rPr>
          <w:b/>
        </w:rPr>
      </w:pPr>
    </w:p>
    <w:p w14:paraId="0320D0F1" w14:textId="77777777" w:rsidR="00695A21" w:rsidRPr="003B4D46" w:rsidRDefault="00695A21" w:rsidP="003B4D46">
      <w:pPr>
        <w:jc w:val="center"/>
        <w:rPr>
          <w:b/>
        </w:rPr>
      </w:pPr>
    </w:p>
    <w:p w14:paraId="1CFC57E3" w14:textId="77777777" w:rsidR="00695A21" w:rsidRPr="003B4D46" w:rsidRDefault="00222E64" w:rsidP="003B4D46">
      <w:pPr>
        <w:keepNext/>
        <w:spacing w:after="0"/>
        <w:jc w:val="center"/>
        <w:outlineLvl w:val="1"/>
        <w:rPr>
          <w:rFonts w:eastAsia="Times New Roman" w:cs="Arial"/>
          <w:b/>
          <w:lang w:val="es-ES_tradnl" w:eastAsia="es-ES"/>
        </w:rPr>
      </w:pPr>
      <w:r w:rsidRPr="003B4D46">
        <w:rPr>
          <w:rFonts w:eastAsia="Times New Roman" w:cs="Arial"/>
          <w:b/>
          <w:lang w:val="es-ES_tradnl" w:eastAsia="es-ES"/>
        </w:rPr>
        <w:lastRenderedPageBreak/>
        <w:t>ANEXO VI</w:t>
      </w:r>
    </w:p>
    <w:p w14:paraId="17C46AFF" w14:textId="77777777" w:rsidR="00222E64" w:rsidRPr="003B4D46" w:rsidRDefault="00222E64" w:rsidP="003B4D46">
      <w:pPr>
        <w:keepNext/>
        <w:spacing w:after="0"/>
        <w:jc w:val="center"/>
        <w:outlineLvl w:val="1"/>
        <w:rPr>
          <w:rFonts w:eastAsia="Times New Roman" w:cs="Arial"/>
          <w:b/>
          <w:lang w:val="es-ES_tradnl" w:eastAsia="es-ES"/>
        </w:rPr>
      </w:pPr>
      <w:r w:rsidRPr="003B4D46">
        <w:rPr>
          <w:rFonts w:eastAsia="Times New Roman" w:cs="Arial"/>
          <w:b/>
          <w:lang w:val="es-ES_tradnl" w:eastAsia="es-ES"/>
        </w:rPr>
        <w:t>DECLARAC</w:t>
      </w:r>
      <w:r w:rsidR="00695A21" w:rsidRPr="003B4D46">
        <w:rPr>
          <w:rFonts w:eastAsia="Times New Roman" w:cs="Arial"/>
          <w:b/>
          <w:lang w:val="es-ES_tradnl" w:eastAsia="es-ES"/>
        </w:rPr>
        <w:t>IÓN JURADA O PROMESA SEPARACIÓN</w:t>
      </w:r>
    </w:p>
    <w:p w14:paraId="654986B6" w14:textId="77777777" w:rsidR="0077411D" w:rsidRPr="003B4D46" w:rsidRDefault="0077411D" w:rsidP="003B4D46">
      <w:pPr>
        <w:keepNext/>
        <w:spacing w:after="0"/>
        <w:outlineLvl w:val="1"/>
        <w:rPr>
          <w:rFonts w:eastAsia="Times New Roman" w:cs="Arial"/>
          <w:b/>
          <w:lang w:val="es-ES_tradnl" w:eastAsia="es-ES"/>
        </w:rPr>
      </w:pPr>
    </w:p>
    <w:p w14:paraId="50C1D84C" w14:textId="77777777" w:rsidR="00695A21" w:rsidRPr="003B4D46" w:rsidRDefault="00222E64" w:rsidP="003B4D46">
      <w:r w:rsidRPr="003B4D46">
        <w:t>D./Dª…………………………………………………………………………………………………………………………</w:t>
      </w:r>
      <w:proofErr w:type="gramStart"/>
      <w:r w:rsidRPr="003B4D46">
        <w:t>…….</w:t>
      </w:r>
      <w:proofErr w:type="gramEnd"/>
      <w:r w:rsidRPr="003B4D46">
        <w:t xml:space="preserve">.…, </w:t>
      </w:r>
      <w:r w:rsidR="00695A21" w:rsidRPr="003B4D46">
        <w:t xml:space="preserve"> </w:t>
      </w:r>
      <w:r w:rsidRPr="003B4D46">
        <w:t>con D.N.I./Pasaporte/N.</w:t>
      </w:r>
      <w:r w:rsidR="00695A21" w:rsidRPr="003B4D46">
        <w:t xml:space="preserve">I.E…………………………………y con nacionalidad…………………………………. </w:t>
      </w:r>
    </w:p>
    <w:p w14:paraId="3793AFD4" w14:textId="77777777" w:rsidR="00222E64" w:rsidRPr="003B4D46" w:rsidRDefault="00222E64" w:rsidP="003B4D46">
      <w:pPr>
        <w:jc w:val="both"/>
        <w:rPr>
          <w:b/>
        </w:rPr>
      </w:pPr>
      <w:r w:rsidRPr="003B4D46">
        <w:rPr>
          <w:b/>
        </w:rPr>
        <w:t xml:space="preserve">DECLARO, </w:t>
      </w:r>
      <w:r w:rsidRPr="003B4D46">
        <w:t>bajo juramento o promesa, que no he sido separado mediante expediente disciplinario del servicio de ninguna de las Administraciones Públicos o de los órganos constitucionales o estatutarios de las Comunidades Autónomas y que no me hallo en inhabilitación absoluta o especial para el desempeño de empleos públicos o para el ejercicio de funciones como personal laboral, por sentencia judicial firme.</w:t>
      </w:r>
    </w:p>
    <w:p w14:paraId="37CD3826" w14:textId="0DE56471" w:rsidR="00222E64" w:rsidRPr="003B4D46" w:rsidRDefault="00222E64" w:rsidP="003B4D46">
      <w:pPr>
        <w:jc w:val="both"/>
      </w:pPr>
      <w:r w:rsidRPr="003B4D46">
        <w:t xml:space="preserve">Por ser nacional de otro Estado, </w:t>
      </w:r>
      <w:r w:rsidRPr="003B4D46">
        <w:rPr>
          <w:b/>
        </w:rPr>
        <w:t xml:space="preserve">DECLARO, </w:t>
      </w:r>
      <w:r w:rsidRPr="003B4D46">
        <w:t xml:space="preserve">bajo juramento o promesa no hallarme inhabilitado o en situación equivalente ni haber sido sometido a sanción disciplinaria condena penal o equivalente que impida, en mi Estado, en los mismos </w:t>
      </w:r>
      <w:r w:rsidR="00CE4992" w:rsidRPr="003B4D46">
        <w:t>términos, el</w:t>
      </w:r>
      <w:r w:rsidRPr="003B4D46">
        <w:t xml:space="preserve"> acceso al empleo público.</w:t>
      </w:r>
    </w:p>
    <w:p w14:paraId="56EFE55E" w14:textId="6DB5B721" w:rsidR="00222E64" w:rsidRPr="003B4D46" w:rsidRDefault="00222E64" w:rsidP="003B4D46">
      <w:pPr>
        <w:jc w:val="both"/>
      </w:pPr>
      <w:r w:rsidRPr="003B4D46">
        <w:t>Lo que declaro a los efectos de ser contratado como person</w:t>
      </w:r>
      <w:r w:rsidR="00695A21" w:rsidRPr="003B4D46">
        <w:t>al laboral.</w:t>
      </w:r>
    </w:p>
    <w:p w14:paraId="4C3F1FA3" w14:textId="77777777" w:rsidR="00222E64" w:rsidRPr="003B4D46" w:rsidRDefault="00222E64" w:rsidP="003B4D46">
      <w:pPr>
        <w:jc w:val="center"/>
      </w:pPr>
      <w:r w:rsidRPr="003B4D46">
        <w:t xml:space="preserve">En …………………………………, </w:t>
      </w:r>
      <w:r w:rsidR="00DA4A35" w:rsidRPr="003B4D46">
        <w:t>a ……………de</w:t>
      </w:r>
      <w:r w:rsidR="00DA4A35" w:rsidRPr="003B4D46">
        <w:tab/>
        <w:t>…………………………………… de 20</w:t>
      </w:r>
      <w:r w:rsidR="00F87A3B" w:rsidRPr="003B4D46">
        <w:t>2_</w:t>
      </w:r>
    </w:p>
    <w:p w14:paraId="2CAD9DE9" w14:textId="77777777" w:rsidR="00DA4A35" w:rsidRPr="003B4D46" w:rsidRDefault="00DA4A35" w:rsidP="003B4D46">
      <w:pPr>
        <w:jc w:val="center"/>
      </w:pPr>
    </w:p>
    <w:p w14:paraId="1B8FCA7D" w14:textId="77777777" w:rsidR="00DA4A35" w:rsidRPr="003B4D46" w:rsidRDefault="005308AE" w:rsidP="003B4D46">
      <w:pPr>
        <w:jc w:val="center"/>
      </w:pPr>
      <w:r w:rsidRPr="003B4D46">
        <w:t>(Firma)</w:t>
      </w:r>
    </w:p>
    <w:p w14:paraId="2700EE69" w14:textId="69C6EAA3" w:rsidR="00726E68" w:rsidRDefault="00726E68" w:rsidP="003B4D46">
      <w:pPr>
        <w:keepNext/>
        <w:spacing w:after="0"/>
        <w:outlineLvl w:val="1"/>
        <w:rPr>
          <w:rFonts w:eastAsia="Times New Roman" w:cs="Arial"/>
          <w:b/>
          <w:lang w:val="es-ES_tradnl" w:eastAsia="es-ES"/>
        </w:rPr>
      </w:pPr>
    </w:p>
    <w:p w14:paraId="0F246DC6" w14:textId="0393F064" w:rsidR="00726E68" w:rsidRDefault="00726E68" w:rsidP="003B4D46">
      <w:pPr>
        <w:keepNext/>
        <w:spacing w:after="0"/>
        <w:outlineLvl w:val="1"/>
        <w:rPr>
          <w:rFonts w:eastAsia="Times New Roman" w:cs="Arial"/>
          <w:b/>
          <w:lang w:val="es-ES_tradnl" w:eastAsia="es-ES"/>
        </w:rPr>
      </w:pPr>
    </w:p>
    <w:p w14:paraId="5D79ED4A" w14:textId="29911C3B" w:rsidR="00726E68" w:rsidRDefault="00726E68">
      <w:pPr>
        <w:spacing w:after="0" w:line="240" w:lineRule="auto"/>
        <w:rPr>
          <w:rFonts w:eastAsia="Times New Roman" w:cs="Arial"/>
          <w:b/>
          <w:lang w:val="es-ES_tradnl" w:eastAsia="es-ES"/>
        </w:rPr>
      </w:pPr>
      <w:r>
        <w:rPr>
          <w:rFonts w:eastAsia="Times New Roman" w:cs="Arial"/>
          <w:b/>
          <w:lang w:val="es-ES_tradnl" w:eastAsia="es-ES"/>
        </w:rPr>
        <w:br w:type="page"/>
      </w:r>
    </w:p>
    <w:p w14:paraId="3EF4CFF0" w14:textId="6815C98B" w:rsidR="00726E68" w:rsidRDefault="0019029B" w:rsidP="0019029B">
      <w:pPr>
        <w:keepNext/>
        <w:spacing w:after="0"/>
        <w:jc w:val="center"/>
        <w:outlineLvl w:val="1"/>
        <w:rPr>
          <w:rFonts w:eastAsia="Times New Roman" w:cs="Arial"/>
          <w:b/>
          <w:lang w:val="es-ES_tradnl" w:eastAsia="es-ES"/>
        </w:rPr>
      </w:pPr>
      <w:r w:rsidRPr="003B4D46">
        <w:rPr>
          <w:rFonts w:eastAsia="Times New Roman" w:cs="Arial"/>
          <w:b/>
          <w:lang w:val="es-ES_tradnl" w:eastAsia="es-ES"/>
        </w:rPr>
        <w:lastRenderedPageBreak/>
        <w:t>ANEXO VI</w:t>
      </w:r>
      <w:r>
        <w:rPr>
          <w:rFonts w:eastAsia="Times New Roman" w:cs="Arial"/>
          <w:b/>
          <w:lang w:val="es-ES_tradnl" w:eastAsia="es-ES"/>
        </w:rPr>
        <w:t>I</w:t>
      </w:r>
    </w:p>
    <w:p w14:paraId="7657E4E4" w14:textId="699F8011" w:rsidR="00222E64" w:rsidRPr="003B4D46" w:rsidRDefault="00222E64" w:rsidP="0019029B">
      <w:pPr>
        <w:keepNext/>
        <w:spacing w:after="0"/>
        <w:jc w:val="center"/>
        <w:outlineLvl w:val="1"/>
        <w:rPr>
          <w:rFonts w:eastAsia="Times New Roman" w:cs="Arial"/>
          <w:b/>
          <w:lang w:val="es-ES_tradnl" w:eastAsia="es-ES"/>
        </w:rPr>
      </w:pPr>
      <w:r w:rsidRPr="003B4D46">
        <w:rPr>
          <w:rFonts w:eastAsia="Times New Roman" w:cs="Arial"/>
          <w:b/>
          <w:lang w:val="es-ES_tradnl" w:eastAsia="es-ES"/>
        </w:rPr>
        <w:t>DECLARACIÓN JURADA O PROMESA INCOMPATIBILIDAD</w:t>
      </w:r>
    </w:p>
    <w:p w14:paraId="24F4E39C" w14:textId="77777777" w:rsidR="00222E64" w:rsidRPr="003B4D46" w:rsidRDefault="00222E64" w:rsidP="003B4D46">
      <w:pPr>
        <w:keepNext/>
        <w:spacing w:after="0"/>
        <w:jc w:val="center"/>
        <w:outlineLvl w:val="1"/>
        <w:rPr>
          <w:rFonts w:eastAsia="Times New Roman" w:cs="Arial"/>
          <w:b/>
          <w:lang w:val="es-ES_tradnl" w:eastAsia="es-ES"/>
        </w:rPr>
      </w:pPr>
    </w:p>
    <w:p w14:paraId="61CC96FC" w14:textId="77777777" w:rsidR="00222E64" w:rsidRPr="003B4D46" w:rsidRDefault="00222E64" w:rsidP="003B4D46">
      <w:r w:rsidRPr="003B4D46">
        <w:t>D./Dª……………………………………....................................................................</w:t>
      </w:r>
      <w:r w:rsidR="00695A21" w:rsidRPr="003B4D46">
        <w:t>.........</w:t>
      </w:r>
      <w:r w:rsidRPr="003B4D46">
        <w:t>con D.N.I./Pasaporte/N.I.</w:t>
      </w:r>
      <w:r w:rsidR="00695A21" w:rsidRPr="003B4D46">
        <w:t>E. ………………… y con nacionalidad ………………………………………</w:t>
      </w:r>
    </w:p>
    <w:p w14:paraId="00C92E0C" w14:textId="77777777" w:rsidR="00222E64" w:rsidRPr="003B4D46" w:rsidRDefault="00222E64" w:rsidP="003B4D46">
      <w:pPr>
        <w:jc w:val="both"/>
        <w:rPr>
          <w:b/>
        </w:rPr>
      </w:pPr>
      <w:r w:rsidRPr="003B4D46">
        <w:rPr>
          <w:b/>
        </w:rPr>
        <w:t xml:space="preserve">DECLARO, </w:t>
      </w:r>
      <w:r w:rsidRPr="003B4D46">
        <w:t>bajo juramento o promesa, que no vengo desempeñando ningún puesto o</w:t>
      </w:r>
      <w:r w:rsidRPr="003B4D46">
        <w:rPr>
          <w:b/>
        </w:rPr>
        <w:t xml:space="preserve"> </w:t>
      </w:r>
      <w:r w:rsidRPr="003B4D46">
        <w:t>actividad en el sector público delimitado por el artículo I de la Ley 53/1984, de 26 de diciembre, de incompatibilidades del personal al servicio de las Administraciones Públicas, ni realizo actividad privada incompatible o sujeta a reconocimiento compatibilidad. Así mismo manifiesto que no percibo otra beca o ayuda financiada con fondos públicos o privados, así como sueldos o salarios con implicación contractual o estatutaria.</w:t>
      </w:r>
    </w:p>
    <w:p w14:paraId="40F8366F" w14:textId="6F3F5A75" w:rsidR="00222E64" w:rsidRPr="003B4D46" w:rsidRDefault="00222E64" w:rsidP="003B4D46">
      <w:pPr>
        <w:jc w:val="both"/>
      </w:pPr>
      <w:r w:rsidRPr="003B4D46">
        <w:t>Lo que declaro a los efectos de ser contratado como personal laboral.</w:t>
      </w:r>
    </w:p>
    <w:p w14:paraId="0D4D2362" w14:textId="77777777" w:rsidR="00DA4A35" w:rsidRPr="003B4D46" w:rsidRDefault="00222E64" w:rsidP="003B4D46">
      <w:pPr>
        <w:jc w:val="center"/>
      </w:pPr>
      <w:r w:rsidRPr="003B4D46">
        <w:t>En ……………………………………</w:t>
      </w:r>
      <w:proofErr w:type="gramStart"/>
      <w:r w:rsidRPr="003B4D46">
        <w:t>…….</w:t>
      </w:r>
      <w:proofErr w:type="gramEnd"/>
      <w:r w:rsidRPr="003B4D46">
        <w:t>.</w:t>
      </w:r>
      <w:r w:rsidRPr="003B4D46">
        <w:tab/>
        <w:t>, a ……</w:t>
      </w:r>
      <w:r w:rsidR="00DA4A35" w:rsidRPr="003B4D46">
        <w:t>…………</w:t>
      </w:r>
      <w:r w:rsidR="00F87A3B" w:rsidRPr="003B4D46">
        <w:t xml:space="preserve">… </w:t>
      </w:r>
      <w:r w:rsidR="00F87A3B" w:rsidRPr="003B4D46">
        <w:tab/>
        <w:t xml:space="preserve"> de …………………………….</w:t>
      </w:r>
      <w:r w:rsidR="00F87A3B" w:rsidRPr="003B4D46">
        <w:tab/>
        <w:t xml:space="preserve"> de 202_</w:t>
      </w:r>
    </w:p>
    <w:p w14:paraId="0891C69E" w14:textId="0CB6F66E" w:rsidR="00CB3DF4" w:rsidRPr="003B4D46" w:rsidRDefault="00222E64" w:rsidP="006850B7">
      <w:pPr>
        <w:jc w:val="center"/>
        <w:rPr>
          <w:rFonts w:eastAsia="Times New Roman" w:cs="Arial"/>
          <w:b/>
          <w:lang w:val="es-ES_tradnl" w:eastAsia="es-ES"/>
        </w:rPr>
      </w:pPr>
      <w:r w:rsidRPr="003B4D46">
        <w:t>(Firma)</w:t>
      </w:r>
      <w:bookmarkStart w:id="0" w:name="_GoBack"/>
      <w:bookmarkEnd w:id="0"/>
    </w:p>
    <w:sectPr w:rsidR="00CB3DF4" w:rsidRPr="003B4D46" w:rsidSect="001C3459">
      <w:headerReference w:type="default" r:id="rId8"/>
      <w:footerReference w:type="default" r:id="rId9"/>
      <w:pgSz w:w="11906" w:h="16838"/>
      <w:pgMar w:top="1985" w:right="1701" w:bottom="1134" w:left="1701" w:header="851" w:footer="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46D513E" w16cid:durableId="292A8FF6"/>
  <w16cid:commentId w16cid:paraId="38716B46" w16cid:durableId="292A9492"/>
  <w16cid:commentId w16cid:paraId="7EE6978B" w16cid:durableId="292A953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83CC6A" w14:textId="77777777" w:rsidR="00B40BD1" w:rsidRDefault="00B40BD1">
      <w:pPr>
        <w:spacing w:after="0" w:line="240" w:lineRule="auto"/>
      </w:pPr>
      <w:r>
        <w:separator/>
      </w:r>
    </w:p>
  </w:endnote>
  <w:endnote w:type="continuationSeparator" w:id="0">
    <w:p w14:paraId="50AD2383" w14:textId="77777777" w:rsidR="00B40BD1" w:rsidRDefault="00B40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0E844" w14:textId="5224068B" w:rsidR="00B40BD1" w:rsidRDefault="00B40BD1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6850B7">
      <w:rPr>
        <w:noProof/>
      </w:rPr>
      <w:t>2</w:t>
    </w:r>
    <w:r>
      <w:fldChar w:fldCharType="end"/>
    </w:r>
  </w:p>
  <w:p w14:paraId="14FB1C72" w14:textId="77777777" w:rsidR="00B40BD1" w:rsidRDefault="00B40BD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84816" w14:textId="77777777" w:rsidR="00B40BD1" w:rsidRDefault="00B40BD1">
      <w:pPr>
        <w:spacing w:after="0" w:line="240" w:lineRule="auto"/>
      </w:pPr>
      <w:r>
        <w:separator/>
      </w:r>
    </w:p>
  </w:footnote>
  <w:footnote w:type="continuationSeparator" w:id="0">
    <w:p w14:paraId="23B473BA" w14:textId="77777777" w:rsidR="00B40BD1" w:rsidRDefault="00B40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11165" w14:textId="53F860A0" w:rsidR="00B40BD1" w:rsidRDefault="00B40BD1" w:rsidP="006232E4">
    <w:pPr>
      <w:ind w:left="1416" w:firstLine="708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8A27A11" wp14:editId="1033AF78">
              <wp:simplePos x="0" y="0"/>
              <wp:positionH relativeFrom="column">
                <wp:posOffset>729614</wp:posOffset>
              </wp:positionH>
              <wp:positionV relativeFrom="paragraph">
                <wp:posOffset>34290</wp:posOffset>
              </wp:positionV>
              <wp:extent cx="1666875" cy="533400"/>
              <wp:effectExtent l="0" t="0" r="9525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68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1F18F4" w14:textId="77777777" w:rsidR="00B40BD1" w:rsidRPr="00BF0AE1" w:rsidRDefault="00B40BD1" w:rsidP="006232E4">
                          <w:pPr>
                            <w:spacing w:after="0"/>
                            <w:rPr>
                              <w:rFonts w:ascii="Arial" w:hAnsi="Arial"/>
                              <w:sz w:val="18"/>
                            </w:rPr>
                          </w:pPr>
                          <w:r w:rsidRPr="00BF0AE1">
                            <w:rPr>
                              <w:rFonts w:ascii="Arial" w:hAnsi="Arial"/>
                              <w:sz w:val="18"/>
                            </w:rPr>
                            <w:t>MINISTERIO</w:t>
                          </w:r>
                        </w:p>
                        <w:p w14:paraId="7F7F498C" w14:textId="77777777" w:rsidR="00B40BD1" w:rsidRDefault="00B40BD1" w:rsidP="00180F29">
                          <w:pPr>
                            <w:spacing w:after="0"/>
                            <w:rPr>
                              <w:rFonts w:ascii="Arial" w:hAnsi="Arial"/>
                              <w:sz w:val="18"/>
                            </w:rPr>
                          </w:pPr>
                          <w:r w:rsidRPr="00BF0AE1">
                            <w:rPr>
                              <w:rFonts w:ascii="Arial" w:hAnsi="Arial"/>
                              <w:sz w:val="18"/>
                            </w:rPr>
                            <w:t>DE CIENCIA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, </w:t>
                          </w:r>
                          <w:r w:rsidRPr="00BF0AE1">
                            <w:rPr>
                              <w:rFonts w:ascii="Arial" w:hAnsi="Arial"/>
                              <w:sz w:val="18"/>
                            </w:rPr>
                            <w:t>INNOVACIÓN</w:t>
                          </w:r>
                        </w:p>
                        <w:p w14:paraId="75E87D45" w14:textId="45625B48" w:rsidR="00B40BD1" w:rsidRPr="00BF0AE1" w:rsidRDefault="00B40BD1" w:rsidP="00180F29">
                          <w:pPr>
                            <w:spacing w:after="0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Y UNIVERSIDADES</w:t>
                          </w:r>
                          <w:r w:rsidRPr="00BF0AE1">
                            <w:rPr>
                              <w:rFonts w:ascii="Arial" w:hAnsi="Arial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8A27A1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left:0;text-align:left;margin-left:57.45pt;margin-top:2.7pt;width:131.2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" o:allowincell="f" stroked="f">
              <v:textbox>
                <w:txbxContent>
                  <w:p w14:paraId="221F18F4" w14:textId="77777777" w:rsidR="00B40BD1" w:rsidRPr="00BF0AE1" w:rsidRDefault="00B40BD1" w:rsidP="006232E4">
                    <w:pPr>
                      <w:spacing w:after="0"/>
                      <w:rPr>
                        <w:rFonts w:ascii="Arial" w:hAnsi="Arial"/>
                        <w:sz w:val="18"/>
                      </w:rPr>
                    </w:pPr>
                    <w:r w:rsidRPr="00BF0AE1">
                      <w:rPr>
                        <w:rFonts w:ascii="Arial" w:hAnsi="Arial"/>
                        <w:sz w:val="18"/>
                      </w:rPr>
                      <w:t>MINISTERIO</w:t>
                    </w:r>
                  </w:p>
                  <w:p w14:paraId="7F7F498C" w14:textId="77777777" w:rsidR="00B40BD1" w:rsidRDefault="00B40BD1" w:rsidP="00180F29">
                    <w:pPr>
                      <w:spacing w:after="0"/>
                      <w:rPr>
                        <w:rFonts w:ascii="Arial" w:hAnsi="Arial"/>
                        <w:sz w:val="18"/>
                      </w:rPr>
                    </w:pPr>
                    <w:r w:rsidRPr="00BF0AE1">
                      <w:rPr>
                        <w:rFonts w:ascii="Arial" w:hAnsi="Arial"/>
                        <w:sz w:val="18"/>
                      </w:rPr>
                      <w:t>DE CIENCIA</w:t>
                    </w:r>
                    <w:r>
                      <w:rPr>
                        <w:rFonts w:ascii="Arial" w:hAnsi="Arial"/>
                        <w:sz w:val="18"/>
                      </w:rPr>
                      <w:t xml:space="preserve">, </w:t>
                    </w:r>
                    <w:r w:rsidRPr="00BF0AE1">
                      <w:rPr>
                        <w:rFonts w:ascii="Arial" w:hAnsi="Arial"/>
                        <w:sz w:val="18"/>
                      </w:rPr>
                      <w:t>INNOVACIÓN</w:t>
                    </w:r>
                  </w:p>
                  <w:p w14:paraId="75E87D45" w14:textId="45625B48" w:rsidR="00B40BD1" w:rsidRPr="00BF0AE1" w:rsidRDefault="00B40BD1" w:rsidP="00180F29">
                    <w:pPr>
                      <w:spacing w:after="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Y UNIVERSIDADES</w:t>
                    </w:r>
                    <w:r w:rsidRPr="00BF0AE1">
                      <w:rPr>
                        <w:rFonts w:ascii="Arial" w:hAnsi="Arial"/>
                        <w:sz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0602E1E9" wp14:editId="38C864DA">
          <wp:simplePos x="0" y="0"/>
          <wp:positionH relativeFrom="column">
            <wp:posOffset>2606040</wp:posOffset>
          </wp:positionH>
          <wp:positionV relativeFrom="paragraph">
            <wp:posOffset>110490</wp:posOffset>
          </wp:positionV>
          <wp:extent cx="1724025" cy="419100"/>
          <wp:effectExtent l="0" t="0" r="9525" b="0"/>
          <wp:wrapNone/>
          <wp:docPr id="76" name="Imagen 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n 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4664EC96" wp14:editId="5E743971">
          <wp:simplePos x="0" y="0"/>
          <wp:positionH relativeFrom="column">
            <wp:posOffset>4282440</wp:posOffset>
          </wp:positionH>
          <wp:positionV relativeFrom="paragraph">
            <wp:posOffset>-41275</wp:posOffset>
          </wp:positionV>
          <wp:extent cx="1371600" cy="666750"/>
          <wp:effectExtent l="0" t="0" r="0" b="0"/>
          <wp:wrapNone/>
          <wp:docPr id="77" name="Imagen 77" descr="logo_generico_web (004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 descr="logo_generico_web (004)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7216" behindDoc="0" locked="0" layoutInCell="0" allowOverlap="1" wp14:anchorId="6C31C07B" wp14:editId="56385565">
          <wp:simplePos x="0" y="0"/>
          <wp:positionH relativeFrom="column">
            <wp:posOffset>-8255</wp:posOffset>
          </wp:positionH>
          <wp:positionV relativeFrom="paragraph">
            <wp:posOffset>-138430</wp:posOffset>
          </wp:positionV>
          <wp:extent cx="829310" cy="838200"/>
          <wp:effectExtent l="0" t="0" r="0" b="0"/>
          <wp:wrapNone/>
          <wp:docPr id="78" name="Imagen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t xml:space="preserve"> </w:t>
    </w:r>
    <w:r>
      <w:rPr>
        <w:noProof/>
        <w:lang w:eastAsia="es-ES"/>
      </w:rPr>
      <w:tab/>
      <w:t xml:space="preserve">    </w:t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  <w:t xml:space="preserve">     </w:t>
    </w:r>
    <w:r>
      <w:rPr>
        <w:rFonts w:ascii="Arial" w:hAnsi="Arial" w:cs="Arial"/>
        <w:noProof/>
        <w:lang w:eastAsia="es-ES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4672"/>
    <w:multiLevelType w:val="multilevel"/>
    <w:tmpl w:val="15F48F00"/>
    <w:styleLink w:val="Estilo1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none"/>
      <w:lvlText w:val="4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5274D8F"/>
    <w:multiLevelType w:val="multilevel"/>
    <w:tmpl w:val="44AE2C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12045AC0"/>
    <w:multiLevelType w:val="hybridMultilevel"/>
    <w:tmpl w:val="6CC2C85E"/>
    <w:lvl w:ilvl="0" w:tplc="DE3C599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BE00DB"/>
    <w:multiLevelType w:val="multilevel"/>
    <w:tmpl w:val="020AB93C"/>
    <w:styleLink w:val="Estilo2"/>
    <w:lvl w:ilvl="0">
      <w:start w:val="5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E107937"/>
    <w:multiLevelType w:val="multilevel"/>
    <w:tmpl w:val="51E2C7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E2529BD"/>
    <w:multiLevelType w:val="multilevel"/>
    <w:tmpl w:val="7AD82D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3B7643E"/>
    <w:multiLevelType w:val="multilevel"/>
    <w:tmpl w:val="7D1E713A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9107D52"/>
    <w:multiLevelType w:val="hybridMultilevel"/>
    <w:tmpl w:val="B4DCC9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9190C"/>
    <w:multiLevelType w:val="multilevel"/>
    <w:tmpl w:val="3E7A1A9E"/>
    <w:lvl w:ilvl="0">
      <w:start w:val="4"/>
      <w:numFmt w:val="none"/>
      <w:lvlText w:val="6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360" w:hanging="360"/>
      </w:pPr>
      <w:rPr>
        <w:rFonts w:hint="default"/>
        <w:b/>
        <w:lang w:val="es-ES_tradn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lang w:val="es-ES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BAA4291"/>
    <w:multiLevelType w:val="hybridMultilevel"/>
    <w:tmpl w:val="06FC7254"/>
    <w:lvl w:ilvl="0" w:tplc="7B3E69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00EAD"/>
    <w:multiLevelType w:val="multilevel"/>
    <w:tmpl w:val="ABC67FA0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F3D0595"/>
    <w:multiLevelType w:val="multilevel"/>
    <w:tmpl w:val="4BA45C7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8"/>
        </w:tabs>
        <w:ind w:left="213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A8B2B33"/>
    <w:multiLevelType w:val="hybridMultilevel"/>
    <w:tmpl w:val="21089B9C"/>
    <w:lvl w:ilvl="0" w:tplc="DCFC3A4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C04BC"/>
    <w:multiLevelType w:val="multilevel"/>
    <w:tmpl w:val="D520CE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4CC30ABF"/>
    <w:multiLevelType w:val="hybridMultilevel"/>
    <w:tmpl w:val="04EAF934"/>
    <w:lvl w:ilvl="0" w:tplc="DCFC3A4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1524FF"/>
    <w:multiLevelType w:val="hybridMultilevel"/>
    <w:tmpl w:val="9E6862DE"/>
    <w:lvl w:ilvl="0" w:tplc="5972D0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FC7707"/>
    <w:multiLevelType w:val="multilevel"/>
    <w:tmpl w:val="E0EA318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2317080"/>
    <w:multiLevelType w:val="multilevel"/>
    <w:tmpl w:val="5036B40C"/>
    <w:lvl w:ilvl="0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2"/>
      <w:numFmt w:val="decimal"/>
      <w:pStyle w:val="apartados1"/>
      <w:lvlText w:val="%1.%2."/>
      <w:lvlJc w:val="left"/>
      <w:pPr>
        <w:tabs>
          <w:tab w:val="num" w:pos="782"/>
        </w:tabs>
        <w:ind w:left="782" w:hanging="782"/>
      </w:p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15"/>
      </w:p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 w15:restartNumberingAfterBreak="0">
    <w:nsid w:val="57D30C40"/>
    <w:multiLevelType w:val="multilevel"/>
    <w:tmpl w:val="F4AADF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72F2744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9213C87"/>
    <w:multiLevelType w:val="multilevel"/>
    <w:tmpl w:val="B10243DA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9D07D21"/>
    <w:multiLevelType w:val="multilevel"/>
    <w:tmpl w:val="71D682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  <w:b/>
        <w:lang w:val="es-ES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AD042B9"/>
    <w:multiLevelType w:val="multilevel"/>
    <w:tmpl w:val="15F48F00"/>
    <w:numStyleLink w:val="Estilo1"/>
  </w:abstractNum>
  <w:num w:numId="1">
    <w:abstractNumId w:val="12"/>
  </w:num>
  <w:num w:numId="2">
    <w:abstractNumId w:val="14"/>
  </w:num>
  <w:num w:numId="3">
    <w:abstractNumId w:val="6"/>
  </w:num>
  <w:num w:numId="4">
    <w:abstractNumId w:val="7"/>
  </w:num>
  <w:num w:numId="5">
    <w:abstractNumId w:val="17"/>
  </w:num>
  <w:num w:numId="6">
    <w:abstractNumId w:val="10"/>
  </w:num>
  <w:num w:numId="7">
    <w:abstractNumId w:val="11"/>
  </w:num>
  <w:num w:numId="8">
    <w:abstractNumId w:val="5"/>
  </w:num>
  <w:num w:numId="9">
    <w:abstractNumId w:val="0"/>
  </w:num>
  <w:num w:numId="10">
    <w:abstractNumId w:val="15"/>
  </w:num>
  <w:num w:numId="11">
    <w:abstractNumId w:val="4"/>
  </w:num>
  <w:num w:numId="12">
    <w:abstractNumId w:val="2"/>
  </w:num>
  <w:num w:numId="13">
    <w:abstractNumId w:val="3"/>
  </w:num>
  <w:num w:numId="14">
    <w:abstractNumId w:val="22"/>
    <w:lvlOverride w:ilvl="0">
      <w:lvl w:ilvl="0">
        <w:start w:val="3"/>
        <w:numFmt w:val="none"/>
        <w:lvlText w:val="4"/>
        <w:lvlJc w:val="left"/>
        <w:pPr>
          <w:tabs>
            <w:tab w:val="num" w:pos="405"/>
          </w:tabs>
          <w:ind w:left="405" w:hanging="405"/>
        </w:pPr>
        <w:rPr>
          <w:rFonts w:hint="default"/>
        </w:rPr>
      </w:lvl>
    </w:lvlOverride>
    <w:lvlOverride w:ilvl="1">
      <w:lvl w:ilvl="1">
        <w:start w:val="4"/>
        <w:numFmt w:val="none"/>
        <w:lvlText w:val="4 1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  <w:lvlOverride w:ilvl="2">
      <w:lvl w:ilvl="2">
        <w:start w:val="1"/>
        <w:numFmt w:val="none"/>
        <w:lvlText w:val="4 1 1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15">
    <w:abstractNumId w:val="8"/>
  </w:num>
  <w:num w:numId="16">
    <w:abstractNumId w:val="20"/>
  </w:num>
  <w:num w:numId="17">
    <w:abstractNumId w:val="16"/>
  </w:num>
  <w:num w:numId="18">
    <w:abstractNumId w:val="19"/>
  </w:num>
  <w:num w:numId="19">
    <w:abstractNumId w:val="21"/>
  </w:num>
  <w:num w:numId="20">
    <w:abstractNumId w:val="1"/>
  </w:num>
  <w:num w:numId="21">
    <w:abstractNumId w:val="13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7"/>
  </w:num>
  <w:num w:numId="28">
    <w:abstractNumId w:val="17"/>
  </w:num>
  <w:num w:numId="29">
    <w:abstractNumId w:val="17"/>
  </w:num>
  <w:num w:numId="30">
    <w:abstractNumId w:val="17"/>
  </w:num>
  <w:num w:numId="31">
    <w:abstractNumId w:val="17"/>
  </w:num>
  <w:num w:numId="32">
    <w:abstractNumId w:val="17"/>
  </w:num>
  <w:num w:numId="33">
    <w:abstractNumId w:val="17"/>
  </w:num>
  <w:num w:numId="34">
    <w:abstractNumId w:val="17"/>
  </w:num>
  <w:num w:numId="35">
    <w:abstractNumId w:val="17"/>
  </w:num>
  <w:num w:numId="36">
    <w:abstractNumId w:val="17"/>
  </w:num>
  <w:num w:numId="37">
    <w:abstractNumId w:val="17"/>
  </w:num>
  <w:num w:numId="38">
    <w:abstractNumId w:val="17"/>
  </w:num>
  <w:num w:numId="39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3A1"/>
    <w:rsid w:val="0000293A"/>
    <w:rsid w:val="0000310A"/>
    <w:rsid w:val="00003A08"/>
    <w:rsid w:val="000043A1"/>
    <w:rsid w:val="0000444F"/>
    <w:rsid w:val="00005111"/>
    <w:rsid w:val="0000699C"/>
    <w:rsid w:val="00015D51"/>
    <w:rsid w:val="00017A21"/>
    <w:rsid w:val="00017D14"/>
    <w:rsid w:val="00033913"/>
    <w:rsid w:val="0003492D"/>
    <w:rsid w:val="000350D9"/>
    <w:rsid w:val="00037431"/>
    <w:rsid w:val="00040E0C"/>
    <w:rsid w:val="00041D41"/>
    <w:rsid w:val="00042D0E"/>
    <w:rsid w:val="00054692"/>
    <w:rsid w:val="00063749"/>
    <w:rsid w:val="000641F2"/>
    <w:rsid w:val="000649E5"/>
    <w:rsid w:val="000709CE"/>
    <w:rsid w:val="00081DD6"/>
    <w:rsid w:val="000853BF"/>
    <w:rsid w:val="00086F11"/>
    <w:rsid w:val="00091193"/>
    <w:rsid w:val="000971B4"/>
    <w:rsid w:val="000A0366"/>
    <w:rsid w:val="000A12D6"/>
    <w:rsid w:val="000A45E8"/>
    <w:rsid w:val="000B177A"/>
    <w:rsid w:val="000B3FF4"/>
    <w:rsid w:val="000B6362"/>
    <w:rsid w:val="000C075A"/>
    <w:rsid w:val="000C5B95"/>
    <w:rsid w:val="000D25CB"/>
    <w:rsid w:val="000D585E"/>
    <w:rsid w:val="000E5031"/>
    <w:rsid w:val="000F420F"/>
    <w:rsid w:val="000F5CA1"/>
    <w:rsid w:val="00100F29"/>
    <w:rsid w:val="00103BED"/>
    <w:rsid w:val="00112CA9"/>
    <w:rsid w:val="00117106"/>
    <w:rsid w:val="00120324"/>
    <w:rsid w:val="00123078"/>
    <w:rsid w:val="001243F5"/>
    <w:rsid w:val="00135194"/>
    <w:rsid w:val="00155F37"/>
    <w:rsid w:val="001578B5"/>
    <w:rsid w:val="0016772E"/>
    <w:rsid w:val="00167BD1"/>
    <w:rsid w:val="00172A6F"/>
    <w:rsid w:val="00177E8B"/>
    <w:rsid w:val="00180F29"/>
    <w:rsid w:val="0018107C"/>
    <w:rsid w:val="00183E77"/>
    <w:rsid w:val="0019023E"/>
    <w:rsid w:val="0019029B"/>
    <w:rsid w:val="001A3351"/>
    <w:rsid w:val="001B29B5"/>
    <w:rsid w:val="001B4109"/>
    <w:rsid w:val="001B6532"/>
    <w:rsid w:val="001B7ED8"/>
    <w:rsid w:val="001C3459"/>
    <w:rsid w:val="001D0769"/>
    <w:rsid w:val="001D7170"/>
    <w:rsid w:val="001E1043"/>
    <w:rsid w:val="001E662F"/>
    <w:rsid w:val="001F5830"/>
    <w:rsid w:val="002004ED"/>
    <w:rsid w:val="00201FEB"/>
    <w:rsid w:val="00203954"/>
    <w:rsid w:val="002061E7"/>
    <w:rsid w:val="00211A3E"/>
    <w:rsid w:val="0022221B"/>
    <w:rsid w:val="00222E64"/>
    <w:rsid w:val="00224457"/>
    <w:rsid w:val="0022596D"/>
    <w:rsid w:val="002272C5"/>
    <w:rsid w:val="00233DA6"/>
    <w:rsid w:val="00241C84"/>
    <w:rsid w:val="0024520D"/>
    <w:rsid w:val="00250586"/>
    <w:rsid w:val="002528F9"/>
    <w:rsid w:val="00262A22"/>
    <w:rsid w:val="002662BC"/>
    <w:rsid w:val="002704E4"/>
    <w:rsid w:val="00272489"/>
    <w:rsid w:val="00274D82"/>
    <w:rsid w:val="00276946"/>
    <w:rsid w:val="0027791D"/>
    <w:rsid w:val="00280604"/>
    <w:rsid w:val="0028216E"/>
    <w:rsid w:val="002870F6"/>
    <w:rsid w:val="00287E83"/>
    <w:rsid w:val="00291D77"/>
    <w:rsid w:val="00294510"/>
    <w:rsid w:val="00297574"/>
    <w:rsid w:val="002A3DFC"/>
    <w:rsid w:val="002B40B1"/>
    <w:rsid w:val="002B77F9"/>
    <w:rsid w:val="002C39CB"/>
    <w:rsid w:val="002C4107"/>
    <w:rsid w:val="002C7047"/>
    <w:rsid w:val="002D2666"/>
    <w:rsid w:val="002D4DF9"/>
    <w:rsid w:val="002F0610"/>
    <w:rsid w:val="002F64AF"/>
    <w:rsid w:val="003046EF"/>
    <w:rsid w:val="00305397"/>
    <w:rsid w:val="00310B93"/>
    <w:rsid w:val="00311DD5"/>
    <w:rsid w:val="00312E12"/>
    <w:rsid w:val="0031380C"/>
    <w:rsid w:val="00317BAD"/>
    <w:rsid w:val="00325AAB"/>
    <w:rsid w:val="00334B05"/>
    <w:rsid w:val="003473D9"/>
    <w:rsid w:val="00347950"/>
    <w:rsid w:val="00350D69"/>
    <w:rsid w:val="0035322E"/>
    <w:rsid w:val="00353806"/>
    <w:rsid w:val="00362FFD"/>
    <w:rsid w:val="00381616"/>
    <w:rsid w:val="00395915"/>
    <w:rsid w:val="003A4290"/>
    <w:rsid w:val="003A4D5B"/>
    <w:rsid w:val="003A6B45"/>
    <w:rsid w:val="003B035B"/>
    <w:rsid w:val="003B1205"/>
    <w:rsid w:val="003B1E2B"/>
    <w:rsid w:val="003B4D46"/>
    <w:rsid w:val="003C45C2"/>
    <w:rsid w:val="003C7FA8"/>
    <w:rsid w:val="003D4A65"/>
    <w:rsid w:val="003E2CC0"/>
    <w:rsid w:val="003E448F"/>
    <w:rsid w:val="003E6B81"/>
    <w:rsid w:val="003F046F"/>
    <w:rsid w:val="003F239B"/>
    <w:rsid w:val="003F3AD9"/>
    <w:rsid w:val="00407B30"/>
    <w:rsid w:val="00410906"/>
    <w:rsid w:val="00413F9D"/>
    <w:rsid w:val="0042107E"/>
    <w:rsid w:val="00425342"/>
    <w:rsid w:val="00435405"/>
    <w:rsid w:val="00440565"/>
    <w:rsid w:val="00454179"/>
    <w:rsid w:val="00457AEA"/>
    <w:rsid w:val="004602BE"/>
    <w:rsid w:val="00461F77"/>
    <w:rsid w:val="004639DE"/>
    <w:rsid w:val="00463FA7"/>
    <w:rsid w:val="00467C85"/>
    <w:rsid w:val="004708F3"/>
    <w:rsid w:val="004741F7"/>
    <w:rsid w:val="00482318"/>
    <w:rsid w:val="004A76E5"/>
    <w:rsid w:val="004B0116"/>
    <w:rsid w:val="004B208D"/>
    <w:rsid w:val="004C1BB6"/>
    <w:rsid w:val="004C2373"/>
    <w:rsid w:val="004C3C84"/>
    <w:rsid w:val="004C6EB9"/>
    <w:rsid w:val="004C79B1"/>
    <w:rsid w:val="004E322F"/>
    <w:rsid w:val="004E3C55"/>
    <w:rsid w:val="004E4E5F"/>
    <w:rsid w:val="004E5F09"/>
    <w:rsid w:val="004E7ACB"/>
    <w:rsid w:val="004F4767"/>
    <w:rsid w:val="004F527F"/>
    <w:rsid w:val="004F5583"/>
    <w:rsid w:val="0050063D"/>
    <w:rsid w:val="0050118E"/>
    <w:rsid w:val="00522364"/>
    <w:rsid w:val="005248CC"/>
    <w:rsid w:val="00526A42"/>
    <w:rsid w:val="005308AE"/>
    <w:rsid w:val="00531D9B"/>
    <w:rsid w:val="005357D5"/>
    <w:rsid w:val="00536E39"/>
    <w:rsid w:val="0054186C"/>
    <w:rsid w:val="00545407"/>
    <w:rsid w:val="00555E1C"/>
    <w:rsid w:val="00556D2B"/>
    <w:rsid w:val="0056021F"/>
    <w:rsid w:val="00565904"/>
    <w:rsid w:val="00582EEF"/>
    <w:rsid w:val="00591494"/>
    <w:rsid w:val="00595AA8"/>
    <w:rsid w:val="0059647A"/>
    <w:rsid w:val="005A3BAC"/>
    <w:rsid w:val="005A688F"/>
    <w:rsid w:val="005B0D4D"/>
    <w:rsid w:val="005B1CE1"/>
    <w:rsid w:val="005B3A55"/>
    <w:rsid w:val="005C3CF3"/>
    <w:rsid w:val="005D3C0E"/>
    <w:rsid w:val="005E1C15"/>
    <w:rsid w:val="005F21A6"/>
    <w:rsid w:val="005F4067"/>
    <w:rsid w:val="005F42F5"/>
    <w:rsid w:val="005F774E"/>
    <w:rsid w:val="00601E8C"/>
    <w:rsid w:val="00606EB5"/>
    <w:rsid w:val="00607DC1"/>
    <w:rsid w:val="00617F63"/>
    <w:rsid w:val="00621A40"/>
    <w:rsid w:val="006232E4"/>
    <w:rsid w:val="00623A48"/>
    <w:rsid w:val="00634B5A"/>
    <w:rsid w:val="00635E7B"/>
    <w:rsid w:val="0063723D"/>
    <w:rsid w:val="006418BA"/>
    <w:rsid w:val="006466DA"/>
    <w:rsid w:val="00646B9F"/>
    <w:rsid w:val="00646CFA"/>
    <w:rsid w:val="00651884"/>
    <w:rsid w:val="00651B99"/>
    <w:rsid w:val="006604DF"/>
    <w:rsid w:val="00667065"/>
    <w:rsid w:val="00670920"/>
    <w:rsid w:val="00676A1A"/>
    <w:rsid w:val="00682D73"/>
    <w:rsid w:val="00684BE2"/>
    <w:rsid w:val="006850B7"/>
    <w:rsid w:val="0068566E"/>
    <w:rsid w:val="00690D08"/>
    <w:rsid w:val="00691062"/>
    <w:rsid w:val="00692B4C"/>
    <w:rsid w:val="00695A21"/>
    <w:rsid w:val="00697926"/>
    <w:rsid w:val="006A4F7D"/>
    <w:rsid w:val="006B0192"/>
    <w:rsid w:val="006C2BE4"/>
    <w:rsid w:val="006C5A4F"/>
    <w:rsid w:val="006C6341"/>
    <w:rsid w:val="006C667E"/>
    <w:rsid w:val="006D4FD4"/>
    <w:rsid w:val="006D67AA"/>
    <w:rsid w:val="006E75D9"/>
    <w:rsid w:val="006F77DB"/>
    <w:rsid w:val="00702353"/>
    <w:rsid w:val="0070489B"/>
    <w:rsid w:val="007065F4"/>
    <w:rsid w:val="007131D8"/>
    <w:rsid w:val="00715A28"/>
    <w:rsid w:val="007200E6"/>
    <w:rsid w:val="007268B2"/>
    <w:rsid w:val="00726E68"/>
    <w:rsid w:val="007306F7"/>
    <w:rsid w:val="00747BE3"/>
    <w:rsid w:val="00766650"/>
    <w:rsid w:val="00771B50"/>
    <w:rsid w:val="0077411D"/>
    <w:rsid w:val="00785BEF"/>
    <w:rsid w:val="007951EE"/>
    <w:rsid w:val="007A1534"/>
    <w:rsid w:val="007A3C82"/>
    <w:rsid w:val="007C15C4"/>
    <w:rsid w:val="007C7115"/>
    <w:rsid w:val="007D7F48"/>
    <w:rsid w:val="007E344F"/>
    <w:rsid w:val="007E71ED"/>
    <w:rsid w:val="007E7A13"/>
    <w:rsid w:val="007E7B34"/>
    <w:rsid w:val="007F03AA"/>
    <w:rsid w:val="007F1A02"/>
    <w:rsid w:val="007F4FF7"/>
    <w:rsid w:val="007F5884"/>
    <w:rsid w:val="00800BA3"/>
    <w:rsid w:val="0080779F"/>
    <w:rsid w:val="00812A3A"/>
    <w:rsid w:val="00831F62"/>
    <w:rsid w:val="008321F9"/>
    <w:rsid w:val="00835D04"/>
    <w:rsid w:val="00851D24"/>
    <w:rsid w:val="00852A3B"/>
    <w:rsid w:val="00854638"/>
    <w:rsid w:val="00876473"/>
    <w:rsid w:val="00876721"/>
    <w:rsid w:val="00876BC4"/>
    <w:rsid w:val="00876CE5"/>
    <w:rsid w:val="00877947"/>
    <w:rsid w:val="00891F45"/>
    <w:rsid w:val="00893E57"/>
    <w:rsid w:val="008945E2"/>
    <w:rsid w:val="00895A59"/>
    <w:rsid w:val="008A6D61"/>
    <w:rsid w:val="008B2DDF"/>
    <w:rsid w:val="008B3BD2"/>
    <w:rsid w:val="008C57EE"/>
    <w:rsid w:val="008C5D69"/>
    <w:rsid w:val="008C5FFD"/>
    <w:rsid w:val="008D6B29"/>
    <w:rsid w:val="008E2010"/>
    <w:rsid w:val="008E7D5A"/>
    <w:rsid w:val="008F01AA"/>
    <w:rsid w:val="008F10D6"/>
    <w:rsid w:val="008F1323"/>
    <w:rsid w:val="008F2835"/>
    <w:rsid w:val="008F2B92"/>
    <w:rsid w:val="008F3891"/>
    <w:rsid w:val="008F5E94"/>
    <w:rsid w:val="00903EE6"/>
    <w:rsid w:val="00912FB0"/>
    <w:rsid w:val="009157A2"/>
    <w:rsid w:val="00921E28"/>
    <w:rsid w:val="0093360B"/>
    <w:rsid w:val="00937CBB"/>
    <w:rsid w:val="0094077A"/>
    <w:rsid w:val="0094083F"/>
    <w:rsid w:val="00943AD4"/>
    <w:rsid w:val="009472FA"/>
    <w:rsid w:val="0095581E"/>
    <w:rsid w:val="00963CC7"/>
    <w:rsid w:val="009643E0"/>
    <w:rsid w:val="00971188"/>
    <w:rsid w:val="00971EF7"/>
    <w:rsid w:val="00974233"/>
    <w:rsid w:val="00980AD2"/>
    <w:rsid w:val="00986CA3"/>
    <w:rsid w:val="00990E1B"/>
    <w:rsid w:val="009B7AF6"/>
    <w:rsid w:val="009C2CCF"/>
    <w:rsid w:val="009C6682"/>
    <w:rsid w:val="009D7F14"/>
    <w:rsid w:val="009E5EF2"/>
    <w:rsid w:val="009E7792"/>
    <w:rsid w:val="009F2CD9"/>
    <w:rsid w:val="00A106A9"/>
    <w:rsid w:val="00A111E3"/>
    <w:rsid w:val="00A12D59"/>
    <w:rsid w:val="00A16510"/>
    <w:rsid w:val="00A22BA7"/>
    <w:rsid w:val="00A33874"/>
    <w:rsid w:val="00A3751E"/>
    <w:rsid w:val="00A4001E"/>
    <w:rsid w:val="00A41F50"/>
    <w:rsid w:val="00A429FE"/>
    <w:rsid w:val="00A43FAE"/>
    <w:rsid w:val="00A50ABA"/>
    <w:rsid w:val="00A548C8"/>
    <w:rsid w:val="00A56F53"/>
    <w:rsid w:val="00A623BB"/>
    <w:rsid w:val="00A657D0"/>
    <w:rsid w:val="00A657D7"/>
    <w:rsid w:val="00A659C8"/>
    <w:rsid w:val="00A70ED3"/>
    <w:rsid w:val="00A834A3"/>
    <w:rsid w:val="00A844B8"/>
    <w:rsid w:val="00A84ACB"/>
    <w:rsid w:val="00A84F22"/>
    <w:rsid w:val="00A85B37"/>
    <w:rsid w:val="00AA0983"/>
    <w:rsid w:val="00AA2A55"/>
    <w:rsid w:val="00AA5942"/>
    <w:rsid w:val="00AB3BA4"/>
    <w:rsid w:val="00AE6E32"/>
    <w:rsid w:val="00AE7456"/>
    <w:rsid w:val="00AE784A"/>
    <w:rsid w:val="00AF09C2"/>
    <w:rsid w:val="00AF37D4"/>
    <w:rsid w:val="00B10CA3"/>
    <w:rsid w:val="00B12C5B"/>
    <w:rsid w:val="00B1325C"/>
    <w:rsid w:val="00B24839"/>
    <w:rsid w:val="00B36640"/>
    <w:rsid w:val="00B36C90"/>
    <w:rsid w:val="00B406EE"/>
    <w:rsid w:val="00B40BD1"/>
    <w:rsid w:val="00B54D71"/>
    <w:rsid w:val="00B57D2D"/>
    <w:rsid w:val="00B6000A"/>
    <w:rsid w:val="00B638FC"/>
    <w:rsid w:val="00B67A0F"/>
    <w:rsid w:val="00B71790"/>
    <w:rsid w:val="00B77F85"/>
    <w:rsid w:val="00B84824"/>
    <w:rsid w:val="00B868D3"/>
    <w:rsid w:val="00B97117"/>
    <w:rsid w:val="00BA2DC8"/>
    <w:rsid w:val="00BA48EE"/>
    <w:rsid w:val="00BB1D79"/>
    <w:rsid w:val="00BB295D"/>
    <w:rsid w:val="00BB7627"/>
    <w:rsid w:val="00BC2467"/>
    <w:rsid w:val="00BC2E0A"/>
    <w:rsid w:val="00BC46F5"/>
    <w:rsid w:val="00BD2238"/>
    <w:rsid w:val="00BE2C6C"/>
    <w:rsid w:val="00BE77C8"/>
    <w:rsid w:val="00BF1147"/>
    <w:rsid w:val="00BF1FC3"/>
    <w:rsid w:val="00BF6882"/>
    <w:rsid w:val="00C02CDC"/>
    <w:rsid w:val="00C0572F"/>
    <w:rsid w:val="00C111EA"/>
    <w:rsid w:val="00C11B3E"/>
    <w:rsid w:val="00C16666"/>
    <w:rsid w:val="00C33140"/>
    <w:rsid w:val="00C33FAB"/>
    <w:rsid w:val="00C40D12"/>
    <w:rsid w:val="00C51983"/>
    <w:rsid w:val="00C51A21"/>
    <w:rsid w:val="00C5577A"/>
    <w:rsid w:val="00C6337E"/>
    <w:rsid w:val="00C6396E"/>
    <w:rsid w:val="00C641F0"/>
    <w:rsid w:val="00C64561"/>
    <w:rsid w:val="00C65E4D"/>
    <w:rsid w:val="00C72C08"/>
    <w:rsid w:val="00C84F08"/>
    <w:rsid w:val="00C8552D"/>
    <w:rsid w:val="00C919A6"/>
    <w:rsid w:val="00C91CE1"/>
    <w:rsid w:val="00C95BEC"/>
    <w:rsid w:val="00CB2504"/>
    <w:rsid w:val="00CB3DF4"/>
    <w:rsid w:val="00CC25F7"/>
    <w:rsid w:val="00CC3C76"/>
    <w:rsid w:val="00CE4992"/>
    <w:rsid w:val="00CF0962"/>
    <w:rsid w:val="00CF4938"/>
    <w:rsid w:val="00CF7489"/>
    <w:rsid w:val="00D0643D"/>
    <w:rsid w:val="00D100F2"/>
    <w:rsid w:val="00D12904"/>
    <w:rsid w:val="00D15D88"/>
    <w:rsid w:val="00D16AA0"/>
    <w:rsid w:val="00D16D53"/>
    <w:rsid w:val="00D21323"/>
    <w:rsid w:val="00D2570C"/>
    <w:rsid w:val="00D36F4D"/>
    <w:rsid w:val="00D434E9"/>
    <w:rsid w:val="00D43AD4"/>
    <w:rsid w:val="00D5305A"/>
    <w:rsid w:val="00D547B8"/>
    <w:rsid w:val="00D61204"/>
    <w:rsid w:val="00D73640"/>
    <w:rsid w:val="00D75468"/>
    <w:rsid w:val="00D755AD"/>
    <w:rsid w:val="00D823BD"/>
    <w:rsid w:val="00DA0C6F"/>
    <w:rsid w:val="00DA3226"/>
    <w:rsid w:val="00DA35C5"/>
    <w:rsid w:val="00DA4A35"/>
    <w:rsid w:val="00DA58DB"/>
    <w:rsid w:val="00DB2F93"/>
    <w:rsid w:val="00DB4579"/>
    <w:rsid w:val="00DC1DDE"/>
    <w:rsid w:val="00DC31B0"/>
    <w:rsid w:val="00DD0357"/>
    <w:rsid w:val="00DD1ACC"/>
    <w:rsid w:val="00DE4C3D"/>
    <w:rsid w:val="00DF10B1"/>
    <w:rsid w:val="00DF5A19"/>
    <w:rsid w:val="00E020F1"/>
    <w:rsid w:val="00E1370E"/>
    <w:rsid w:val="00E22B3D"/>
    <w:rsid w:val="00E23370"/>
    <w:rsid w:val="00E25756"/>
    <w:rsid w:val="00E339F4"/>
    <w:rsid w:val="00E3453B"/>
    <w:rsid w:val="00E35B3A"/>
    <w:rsid w:val="00E45792"/>
    <w:rsid w:val="00E55BCD"/>
    <w:rsid w:val="00E60EA4"/>
    <w:rsid w:val="00E61F7B"/>
    <w:rsid w:val="00E65323"/>
    <w:rsid w:val="00E66ECA"/>
    <w:rsid w:val="00E874C7"/>
    <w:rsid w:val="00E93CC9"/>
    <w:rsid w:val="00E9656A"/>
    <w:rsid w:val="00EA00F6"/>
    <w:rsid w:val="00EA7C0D"/>
    <w:rsid w:val="00EC1D87"/>
    <w:rsid w:val="00EF36C8"/>
    <w:rsid w:val="00F07774"/>
    <w:rsid w:val="00F12298"/>
    <w:rsid w:val="00F17B8C"/>
    <w:rsid w:val="00F202B8"/>
    <w:rsid w:val="00F270AD"/>
    <w:rsid w:val="00F40D31"/>
    <w:rsid w:val="00F500EA"/>
    <w:rsid w:val="00F569A4"/>
    <w:rsid w:val="00F60242"/>
    <w:rsid w:val="00F610EB"/>
    <w:rsid w:val="00F64127"/>
    <w:rsid w:val="00F82402"/>
    <w:rsid w:val="00F8328F"/>
    <w:rsid w:val="00F87A3B"/>
    <w:rsid w:val="00F97186"/>
    <w:rsid w:val="00FA0FCC"/>
    <w:rsid w:val="00FA5510"/>
    <w:rsid w:val="00FA66A1"/>
    <w:rsid w:val="00FC16C1"/>
    <w:rsid w:val="00FD2350"/>
    <w:rsid w:val="00FD7EC4"/>
    <w:rsid w:val="00FE2B77"/>
    <w:rsid w:val="00FE7510"/>
    <w:rsid w:val="00FF088A"/>
    <w:rsid w:val="00FF2066"/>
    <w:rsid w:val="00FF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1DFEDE7"/>
  <w15:chartTrackingRefBased/>
  <w15:docId w15:val="{D8F279A5-4C21-47B9-9405-5C91A1C1B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44F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spacing w:after="0" w:line="240" w:lineRule="auto"/>
      <w:jc w:val="both"/>
      <w:outlineLvl w:val="0"/>
    </w:pPr>
    <w:rPr>
      <w:rFonts w:ascii="Arial" w:eastAsia="Times New Roman" w:hAnsi="Arial"/>
      <w:b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qFormat/>
    <w:pPr>
      <w:keepNext/>
      <w:spacing w:after="0" w:line="240" w:lineRule="auto"/>
      <w:jc w:val="center"/>
      <w:outlineLvl w:val="1"/>
    </w:pPr>
    <w:rPr>
      <w:rFonts w:ascii="Verdana" w:eastAsia="Times New Roman" w:hAnsi="Verdana" w:cs="Arial"/>
      <w:b/>
      <w:sz w:val="20"/>
      <w:szCs w:val="28"/>
      <w:lang w:val="es-ES_tradnl" w:eastAsia="es-ES"/>
    </w:rPr>
  </w:style>
  <w:style w:type="paragraph" w:styleId="Ttulo3">
    <w:name w:val="heading 3"/>
    <w:basedOn w:val="Normal"/>
    <w:next w:val="Normal"/>
    <w:qFormat/>
    <w:pPr>
      <w:keepNext/>
      <w:ind w:left="-540" w:firstLine="540"/>
      <w:jc w:val="center"/>
      <w:outlineLvl w:val="2"/>
    </w:pPr>
    <w:rPr>
      <w:rFonts w:ascii="Verdana" w:hAnsi="Verdana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nhideWhenUsed/>
    <w:rPr>
      <w:color w:val="0000FF"/>
      <w:u w:val="single"/>
    </w:rPr>
  </w:style>
  <w:style w:type="paragraph" w:styleId="Descripcin">
    <w:name w:val="caption"/>
    <w:aliases w:val="Epígrafe"/>
    <w:basedOn w:val="Normal"/>
    <w:next w:val="Normal"/>
    <w:qFormat/>
    <w:rPr>
      <w:b/>
      <w:bCs/>
      <w:sz w:val="20"/>
      <w:szCs w:val="20"/>
    </w:rPr>
  </w:style>
  <w:style w:type="paragraph" w:styleId="Textodeglobo">
    <w:name w:val="Balloon Text"/>
    <w:basedOn w:val="Normal"/>
    <w:semiHidden/>
    <w:unhideWhenUsed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semiHidden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unhideWhenUsed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semiHidden/>
    <w:rPr>
      <w:sz w:val="22"/>
      <w:szCs w:val="22"/>
      <w:lang w:eastAsia="en-US"/>
    </w:rPr>
  </w:style>
  <w:style w:type="paragraph" w:styleId="Piedepgina">
    <w:name w:val="footer"/>
    <w:basedOn w:val="Normal"/>
    <w:uiPriority w:val="99"/>
    <w:unhideWhenUsed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uiPriority w:val="99"/>
    <w:rPr>
      <w:sz w:val="22"/>
      <w:szCs w:val="22"/>
      <w:lang w:eastAsia="en-US"/>
    </w:rPr>
  </w:style>
  <w:style w:type="paragraph" w:styleId="Textoindependiente">
    <w:name w:val="Body Text"/>
    <w:basedOn w:val="Normal"/>
    <w:semiHidden/>
    <w:pPr>
      <w:jc w:val="both"/>
    </w:pPr>
    <w:rPr>
      <w:rFonts w:ascii="Verdana" w:hAnsi="Verdana"/>
      <w:sz w:val="20"/>
    </w:rPr>
  </w:style>
  <w:style w:type="paragraph" w:styleId="Prrafodelista">
    <w:name w:val="List Paragraph"/>
    <w:basedOn w:val="Normal"/>
    <w:uiPriority w:val="34"/>
    <w:qFormat/>
    <w:pPr>
      <w:ind w:left="708"/>
    </w:pPr>
  </w:style>
  <w:style w:type="paragraph" w:styleId="Textonotapie">
    <w:name w:val="footnote text"/>
    <w:basedOn w:val="Normal"/>
    <w:semiHidden/>
    <w:unhideWhenUsed/>
    <w:pPr>
      <w:spacing w:after="0" w:line="240" w:lineRule="auto"/>
    </w:pPr>
    <w:rPr>
      <w:rFonts w:ascii="Times New Roman" w:eastAsia="Times New Roman" w:hAnsi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semiHidden/>
    <w:rPr>
      <w:rFonts w:ascii="Times New Roman" w:eastAsia="Times New Roman" w:hAnsi="Times New Roman"/>
      <w:lang w:val="es-ES_tradnl"/>
    </w:rPr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arrafoNormal">
    <w:name w:val="Parrafo Normal"/>
    <w:basedOn w:val="Normal"/>
    <w:pPr>
      <w:keepLines/>
      <w:spacing w:before="120" w:after="120" w:line="220" w:lineRule="exact"/>
      <w:jc w:val="both"/>
    </w:pPr>
    <w:rPr>
      <w:rFonts w:ascii="Times New Roman" w:eastAsia="Times New Roman" w:hAnsi="Times New Roman"/>
      <w:szCs w:val="20"/>
      <w:lang w:val="es-ES_tradnl" w:eastAsia="es-ES"/>
    </w:rPr>
  </w:style>
  <w:style w:type="character" w:styleId="Refdecomentario">
    <w:name w:val="annotation reference"/>
    <w:semiHidden/>
    <w:unhideWhenUsed/>
    <w:rPr>
      <w:sz w:val="16"/>
      <w:szCs w:val="16"/>
    </w:rPr>
  </w:style>
  <w:style w:type="paragraph" w:styleId="Textocomentario">
    <w:name w:val="annotation text"/>
    <w:basedOn w:val="Normal"/>
    <w:semiHidden/>
    <w:unhideWhenUsed/>
    <w:rPr>
      <w:sz w:val="20"/>
      <w:szCs w:val="20"/>
    </w:rPr>
  </w:style>
  <w:style w:type="character" w:customStyle="1" w:styleId="TextocomentarioCar">
    <w:name w:val="Texto comentario Car"/>
    <w:semiHidden/>
    <w:rPr>
      <w:lang w:eastAsia="en-US"/>
    </w:rPr>
  </w:style>
  <w:style w:type="paragraph" w:styleId="Asuntodelcomentario">
    <w:name w:val="annotation subject"/>
    <w:basedOn w:val="Textocomentario"/>
    <w:next w:val="Textocomentario"/>
    <w:semiHidden/>
    <w:unhideWhenUsed/>
    <w:rPr>
      <w:b/>
      <w:bCs/>
    </w:rPr>
  </w:style>
  <w:style w:type="character" w:customStyle="1" w:styleId="AsuntodelcomentarioCar">
    <w:name w:val="Asunto del comentario Car"/>
    <w:semiHidden/>
    <w:rPr>
      <w:b/>
      <w:bCs/>
      <w:lang w:eastAsia="en-US"/>
    </w:rPr>
  </w:style>
  <w:style w:type="paragraph" w:customStyle="1" w:styleId="apartados1">
    <w:name w:val="apartados 1."/>
    <w:basedOn w:val="Normal"/>
    <w:pPr>
      <w:keepLines/>
      <w:numPr>
        <w:ilvl w:val="1"/>
        <w:numId w:val="5"/>
      </w:numPr>
      <w:spacing w:before="120" w:after="120" w:line="220" w:lineRule="exact"/>
      <w:jc w:val="both"/>
    </w:pPr>
    <w:rPr>
      <w:rFonts w:ascii="Times New Roman" w:eastAsia="Times New Roman" w:hAnsi="Times New Roman"/>
      <w:szCs w:val="20"/>
      <w:lang w:val="es-ES_tradnl" w:eastAsia="es-ES"/>
    </w:rPr>
  </w:style>
  <w:style w:type="paragraph" w:styleId="Revisin">
    <w:name w:val="Revision"/>
    <w:hidden/>
    <w:semiHidden/>
    <w:rPr>
      <w:sz w:val="22"/>
      <w:szCs w:val="22"/>
      <w:lang w:eastAsia="en-US"/>
    </w:rPr>
  </w:style>
  <w:style w:type="character" w:customStyle="1" w:styleId="Ttulo1Car">
    <w:name w:val="Título 1 Car"/>
    <w:rPr>
      <w:rFonts w:ascii="Arial" w:eastAsia="Times New Roman" w:hAnsi="Arial"/>
      <w:b/>
      <w:sz w:val="24"/>
      <w:lang w:val="es-ES_tradnl"/>
    </w:rPr>
  </w:style>
  <w:style w:type="character" w:customStyle="1" w:styleId="WW8Num8z1">
    <w:name w:val="WW8Num8z1"/>
    <w:rPr>
      <w:b w:val="0"/>
      <w:i w:val="0"/>
      <w:color w:val="000000"/>
      <w:u w:val="none"/>
    </w:rPr>
  </w:style>
  <w:style w:type="paragraph" w:styleId="Textoindependiente2">
    <w:name w:val="Body Text 2"/>
    <w:basedOn w:val="Normal"/>
    <w:semiHidden/>
    <w:pPr>
      <w:tabs>
        <w:tab w:val="left" w:pos="-1440"/>
      </w:tabs>
      <w:ind w:right="-1"/>
      <w:jc w:val="both"/>
    </w:pPr>
    <w:rPr>
      <w:rFonts w:ascii="Verdana" w:hAnsi="Verdana" w:cs="Tahoma"/>
      <w:sz w:val="20"/>
    </w:rPr>
  </w:style>
  <w:style w:type="numbering" w:customStyle="1" w:styleId="Estilo1">
    <w:name w:val="Estilo1"/>
    <w:uiPriority w:val="99"/>
    <w:rsid w:val="00FE2B77"/>
    <w:pPr>
      <w:numPr>
        <w:numId w:val="9"/>
      </w:numPr>
    </w:pPr>
  </w:style>
  <w:style w:type="paragraph" w:customStyle="1" w:styleId="basesfirma">
    <w:name w:val="bases firma"/>
    <w:basedOn w:val="Normal"/>
    <w:link w:val="basesfirmaChar"/>
    <w:qFormat/>
    <w:rsid w:val="000A45E8"/>
    <w:pPr>
      <w:spacing w:before="480" w:after="0"/>
      <w:contextualSpacing/>
      <w:jc w:val="center"/>
    </w:pPr>
    <w:rPr>
      <w:rFonts w:ascii="Verdana" w:hAnsi="Verdana"/>
      <w:sz w:val="18"/>
      <w:szCs w:val="18"/>
      <w:lang w:val="es-ES_tradnl"/>
    </w:rPr>
  </w:style>
  <w:style w:type="character" w:customStyle="1" w:styleId="basesfirmaChar">
    <w:name w:val="bases firma Char"/>
    <w:link w:val="basesfirma"/>
    <w:rsid w:val="000A45E8"/>
    <w:rPr>
      <w:rFonts w:ascii="Verdana" w:hAnsi="Verdana"/>
      <w:sz w:val="18"/>
      <w:szCs w:val="18"/>
      <w:lang w:val="es-ES_tradnl" w:eastAsia="en-US"/>
    </w:rPr>
  </w:style>
  <w:style w:type="numbering" w:customStyle="1" w:styleId="Estilo2">
    <w:name w:val="Estilo2"/>
    <w:uiPriority w:val="99"/>
    <w:rsid w:val="00B71790"/>
    <w:pPr>
      <w:numPr>
        <w:numId w:val="13"/>
      </w:numPr>
    </w:pPr>
  </w:style>
  <w:style w:type="character" w:styleId="Hipervnculovisitado">
    <w:name w:val="FollowedHyperlink"/>
    <w:basedOn w:val="Fuentedeprrafopredeter"/>
    <w:uiPriority w:val="99"/>
    <w:semiHidden/>
    <w:unhideWhenUsed/>
    <w:rsid w:val="00B248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45AFE-8C90-45CE-922D-60FBDE8A9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377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Resolución del Susecretario de Economía, Industria y Competitividad, por la que se convoca proceso selectivo para la contratac</vt:lpstr>
    </vt:vector>
  </TitlesOfParts>
  <Company>Ministerio de Ciencia e Innovación</Company>
  <LinksUpToDate>false</LinksUpToDate>
  <CharactersWithSpaces>2451</CharactersWithSpaces>
  <SharedDoc>false</SharedDoc>
  <HLinks>
    <vt:vector size="60" baseType="variant">
      <vt:variant>
        <vt:i4>2490398</vt:i4>
      </vt:variant>
      <vt:variant>
        <vt:i4>27</vt:i4>
      </vt:variant>
      <vt:variant>
        <vt:i4>0</vt:i4>
      </vt:variant>
      <vt:variant>
        <vt:i4>5</vt:i4>
      </vt:variant>
      <vt:variant>
        <vt:lpwstr>mailto:avisopresensolicitud@isciii.es</vt:lpwstr>
      </vt:variant>
      <vt:variant>
        <vt:lpwstr/>
      </vt:variant>
      <vt:variant>
        <vt:i4>4784240</vt:i4>
      </vt:variant>
      <vt:variant>
        <vt:i4>24</vt:i4>
      </vt:variant>
      <vt:variant>
        <vt:i4>0</vt:i4>
      </vt:variant>
      <vt:variant>
        <vt:i4>5</vt:i4>
      </vt:variant>
      <vt:variant>
        <vt:lpwstr>mailto:protecciondatos@isciii.es</vt:lpwstr>
      </vt:variant>
      <vt:variant>
        <vt:lpwstr/>
      </vt:variant>
      <vt:variant>
        <vt:i4>6029420</vt:i4>
      </vt:variant>
      <vt:variant>
        <vt:i4>21</vt:i4>
      </vt:variant>
      <vt:variant>
        <vt:i4>0</vt:i4>
      </vt:variant>
      <vt:variant>
        <vt:i4>5</vt:i4>
      </vt:variant>
      <vt:variant>
        <vt:lpwstr>mailto:dpd@isciii.es</vt:lpwstr>
      </vt:variant>
      <vt:variant>
        <vt:lpwstr/>
      </vt:variant>
      <vt:variant>
        <vt:i4>2490398</vt:i4>
      </vt:variant>
      <vt:variant>
        <vt:i4>18</vt:i4>
      </vt:variant>
      <vt:variant>
        <vt:i4>0</vt:i4>
      </vt:variant>
      <vt:variant>
        <vt:i4>5</vt:i4>
      </vt:variant>
      <vt:variant>
        <vt:lpwstr>mailto:avisopresensolicitud@isciii.es</vt:lpwstr>
      </vt:variant>
      <vt:variant>
        <vt:lpwstr/>
      </vt:variant>
      <vt:variant>
        <vt:i4>5767199</vt:i4>
      </vt:variant>
      <vt:variant>
        <vt:i4>15</vt:i4>
      </vt:variant>
      <vt:variant>
        <vt:i4>0</vt:i4>
      </vt:variant>
      <vt:variant>
        <vt:i4>5</vt:i4>
      </vt:variant>
      <vt:variant>
        <vt:lpwstr>http://administracion.gob.es/</vt:lpwstr>
      </vt:variant>
      <vt:variant>
        <vt:lpwstr/>
      </vt:variant>
      <vt:variant>
        <vt:i4>5767238</vt:i4>
      </vt:variant>
      <vt:variant>
        <vt:i4>12</vt:i4>
      </vt:variant>
      <vt:variant>
        <vt:i4>0</vt:i4>
      </vt:variant>
      <vt:variant>
        <vt:i4>5</vt:i4>
      </vt:variant>
      <vt:variant>
        <vt:lpwstr>http://www.administracion.gob.es/</vt:lpwstr>
      </vt:variant>
      <vt:variant>
        <vt:lpwstr/>
      </vt:variant>
      <vt:variant>
        <vt:i4>1376326</vt:i4>
      </vt:variant>
      <vt:variant>
        <vt:i4>9</vt:i4>
      </vt:variant>
      <vt:variant>
        <vt:i4>0</vt:i4>
      </vt:variant>
      <vt:variant>
        <vt:i4>5</vt:i4>
      </vt:variant>
      <vt:variant>
        <vt:lpwstr>http://www.isciii.es/</vt:lpwstr>
      </vt:variant>
      <vt:variant>
        <vt:lpwstr/>
      </vt:variant>
      <vt:variant>
        <vt:i4>1376326</vt:i4>
      </vt:variant>
      <vt:variant>
        <vt:i4>6</vt:i4>
      </vt:variant>
      <vt:variant>
        <vt:i4>0</vt:i4>
      </vt:variant>
      <vt:variant>
        <vt:i4>5</vt:i4>
      </vt:variant>
      <vt:variant>
        <vt:lpwstr>http://www.isciii.es/</vt:lpwstr>
      </vt:variant>
      <vt:variant>
        <vt:lpwstr/>
      </vt:variant>
      <vt:variant>
        <vt:i4>5767238</vt:i4>
      </vt:variant>
      <vt:variant>
        <vt:i4>3</vt:i4>
      </vt:variant>
      <vt:variant>
        <vt:i4>0</vt:i4>
      </vt:variant>
      <vt:variant>
        <vt:i4>5</vt:i4>
      </vt:variant>
      <vt:variant>
        <vt:lpwstr>http://www.administracion.gob.es/</vt:lpwstr>
      </vt:variant>
      <vt:variant>
        <vt:lpwstr/>
      </vt:variant>
      <vt:variant>
        <vt:i4>7405629</vt:i4>
      </vt:variant>
      <vt:variant>
        <vt:i4>0</vt:i4>
      </vt:variant>
      <vt:variant>
        <vt:i4>0</vt:i4>
      </vt:variant>
      <vt:variant>
        <vt:i4>5</vt:i4>
      </vt:variant>
      <vt:variant>
        <vt:lpwstr>https://mcyt.educa.madrid.org/empleo/ofertas-destacadas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del Susecretario de Economía, Industria y Competitividad, por la que se convoca proceso selectivo para la contratac</dc:title>
  <dc:subject/>
  <dc:creator>benjamin.peral</dc:creator>
  <cp:keywords/>
  <dc:description/>
  <cp:lastModifiedBy>Esperanza Rodriguez De Las Parras</cp:lastModifiedBy>
  <cp:revision>4</cp:revision>
  <cp:lastPrinted>2019-12-18T10:19:00Z</cp:lastPrinted>
  <dcterms:created xsi:type="dcterms:W3CDTF">2023-12-27T08:19:00Z</dcterms:created>
  <dcterms:modified xsi:type="dcterms:W3CDTF">2023-12-27T08:30:00Z</dcterms:modified>
</cp:coreProperties>
</file>